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D49D6" w14:textId="77777777" w:rsidR="00DD1DD1" w:rsidRDefault="00DD1DD1"/>
    <w:p w14:paraId="76ECDA3C" w14:textId="777D15EC" w:rsidR="00C728C9" w:rsidRPr="0018111E" w:rsidRDefault="00E747E1" w:rsidP="00C728C9">
      <w:pPr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 xml:space="preserve">برنامه هفتگی </w:t>
      </w:r>
      <w:r w:rsidR="007317BF">
        <w:rPr>
          <w:rFonts w:cs="B Titr" w:hint="cs"/>
          <w:sz w:val="32"/>
          <w:szCs w:val="32"/>
          <w:rtl/>
        </w:rPr>
        <w:t xml:space="preserve"> نیمسال </w:t>
      </w:r>
      <w:r w:rsidR="00226F28">
        <w:rPr>
          <w:rFonts w:cs="B Titr" w:hint="cs"/>
          <w:sz w:val="32"/>
          <w:szCs w:val="32"/>
          <w:rtl/>
        </w:rPr>
        <w:t>اول 1404</w:t>
      </w:r>
      <w:r w:rsidR="00EC2734">
        <w:rPr>
          <w:rFonts w:cs="B Titr" w:hint="cs"/>
          <w:sz w:val="32"/>
          <w:szCs w:val="32"/>
          <w:rtl/>
        </w:rPr>
        <w:t xml:space="preserve"> </w:t>
      </w:r>
      <w:r w:rsidR="00226F28">
        <w:rPr>
          <w:rFonts w:cs="B Titr" w:hint="cs"/>
          <w:sz w:val="32"/>
          <w:szCs w:val="32"/>
          <w:rtl/>
        </w:rPr>
        <w:t>-1403</w:t>
      </w:r>
      <w:r w:rsidR="00EC2734">
        <w:rPr>
          <w:rFonts w:cs="B Titr" w:hint="cs"/>
          <w:sz w:val="32"/>
          <w:szCs w:val="32"/>
          <w:rtl/>
        </w:rPr>
        <w:t xml:space="preserve">  کارشناس پرستاری ترم 1</w:t>
      </w:r>
    </w:p>
    <w:tbl>
      <w:tblPr>
        <w:tblStyle w:val="TableGrid"/>
        <w:bidiVisual/>
        <w:tblW w:w="0" w:type="auto"/>
        <w:tblInd w:w="718" w:type="dxa"/>
        <w:tblLook w:val="04A0" w:firstRow="1" w:lastRow="0" w:firstColumn="1" w:lastColumn="0" w:noHBand="0" w:noVBand="1"/>
      </w:tblPr>
      <w:tblGrid>
        <w:gridCol w:w="1350"/>
        <w:gridCol w:w="1980"/>
        <w:gridCol w:w="2430"/>
        <w:gridCol w:w="1530"/>
        <w:gridCol w:w="2610"/>
        <w:gridCol w:w="2520"/>
      </w:tblGrid>
      <w:tr w:rsidR="00DD1DD1" w:rsidRPr="0018111E" w14:paraId="1FA8FA01" w14:textId="77777777" w:rsidTr="00D12B38">
        <w:tc>
          <w:tcPr>
            <w:tcW w:w="1350" w:type="dxa"/>
            <w:shd w:val="clear" w:color="auto" w:fill="D9D9D9" w:themeFill="background1" w:themeFillShade="D9"/>
          </w:tcPr>
          <w:p w14:paraId="2E61979D" w14:textId="77777777" w:rsidR="00DD1DD1" w:rsidRPr="00BC6521" w:rsidRDefault="00DD1DD1" w:rsidP="00E75DE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C6521">
              <w:rPr>
                <w:rFonts w:cs="B Titr" w:hint="cs"/>
                <w:sz w:val="24"/>
                <w:szCs w:val="24"/>
                <w:rtl/>
              </w:rPr>
              <w:t>هفته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71022864" w14:textId="77777777" w:rsidR="00DD1DD1" w:rsidRPr="00BC6521" w:rsidRDefault="00DD1DD1" w:rsidP="00E75DE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C6521">
              <w:rPr>
                <w:rFonts w:cs="B Titr" w:hint="cs"/>
                <w:sz w:val="24"/>
                <w:szCs w:val="24"/>
                <w:rtl/>
              </w:rPr>
              <w:t>10-8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7AD473AB" w14:textId="77777777" w:rsidR="00DD1DD1" w:rsidRPr="00BC6521" w:rsidRDefault="00DD1DD1" w:rsidP="00E75DE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C6521">
              <w:rPr>
                <w:rFonts w:cs="B Titr" w:hint="cs"/>
                <w:sz w:val="24"/>
                <w:szCs w:val="24"/>
                <w:rtl/>
              </w:rPr>
              <w:t>12-10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43666454" w14:textId="77777777" w:rsidR="00DD1DD1" w:rsidRPr="00BC6521" w:rsidRDefault="0018111E" w:rsidP="00E75DE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C6521">
              <w:rPr>
                <w:rFonts w:cs="B Titr" w:hint="cs"/>
                <w:sz w:val="24"/>
                <w:szCs w:val="24"/>
                <w:rtl/>
              </w:rPr>
              <w:t>14-12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4A23B212" w14:textId="77777777" w:rsidR="00DD1DD1" w:rsidRPr="00BC6521" w:rsidRDefault="0018111E" w:rsidP="00E75DE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C6521">
              <w:rPr>
                <w:rFonts w:cs="B Titr" w:hint="cs"/>
                <w:sz w:val="24"/>
                <w:szCs w:val="24"/>
                <w:rtl/>
              </w:rPr>
              <w:t>16-14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56734849" w14:textId="77777777" w:rsidR="00DD1DD1" w:rsidRPr="00BC6521" w:rsidRDefault="0018111E" w:rsidP="00E75DE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C6521">
              <w:rPr>
                <w:rFonts w:cs="B Titr" w:hint="cs"/>
                <w:sz w:val="24"/>
                <w:szCs w:val="24"/>
                <w:rtl/>
              </w:rPr>
              <w:t>18-16</w:t>
            </w:r>
          </w:p>
        </w:tc>
      </w:tr>
      <w:tr w:rsidR="00DD1DD1" w14:paraId="3E6298E5" w14:textId="77777777" w:rsidTr="00D12B38">
        <w:tc>
          <w:tcPr>
            <w:tcW w:w="1350" w:type="dxa"/>
            <w:shd w:val="clear" w:color="auto" w:fill="D9D9D9" w:themeFill="background1" w:themeFillShade="D9"/>
          </w:tcPr>
          <w:p w14:paraId="308BB7E7" w14:textId="77777777" w:rsidR="00DD1DD1" w:rsidRPr="00B203D1" w:rsidRDefault="0018111E" w:rsidP="00E75DE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980" w:type="dxa"/>
          </w:tcPr>
          <w:p w14:paraId="0B7AE73D" w14:textId="77777777" w:rsidR="00815732" w:rsidRDefault="00226F28" w:rsidP="00EC2734">
            <w:pPr>
              <w:tabs>
                <w:tab w:val="right" w:pos="1944"/>
              </w:tabs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بیوشیمی نظری</w:t>
            </w:r>
          </w:p>
          <w:p w14:paraId="0056CD8E" w14:textId="77777777" w:rsidR="00226F28" w:rsidRDefault="00226F28" w:rsidP="00EC2734">
            <w:pPr>
              <w:tabs>
                <w:tab w:val="right" w:pos="1944"/>
              </w:tabs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ک2</w:t>
            </w:r>
          </w:p>
          <w:p w14:paraId="540DCC14" w14:textId="4F0F5124" w:rsidR="00BB5B33" w:rsidRPr="00BC6521" w:rsidRDefault="00BB5B33" w:rsidP="00EC2734">
            <w:pPr>
              <w:tabs>
                <w:tab w:val="right" w:pos="1944"/>
              </w:tabs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هاشم نیا</w:t>
            </w:r>
          </w:p>
        </w:tc>
        <w:tc>
          <w:tcPr>
            <w:tcW w:w="2430" w:type="dxa"/>
          </w:tcPr>
          <w:p w14:paraId="6EE07146" w14:textId="77777777" w:rsidR="00226F28" w:rsidRDefault="00226F28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فیزیولوژی نظری</w:t>
            </w:r>
          </w:p>
          <w:p w14:paraId="4399B5C7" w14:textId="69C9333E" w:rsidR="00B04CE5" w:rsidRDefault="00B04CE5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امینی-دکتر جاویدان</w:t>
            </w:r>
          </w:p>
          <w:p w14:paraId="53832377" w14:textId="77777777" w:rsidR="00226F28" w:rsidRDefault="00226F28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12:30-10</w:t>
            </w:r>
          </w:p>
          <w:p w14:paraId="2E0C4C60" w14:textId="042784C4" w:rsidR="00226F28" w:rsidRPr="00BC6521" w:rsidRDefault="00226F28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ک1</w:t>
            </w:r>
          </w:p>
        </w:tc>
        <w:tc>
          <w:tcPr>
            <w:tcW w:w="1530" w:type="dxa"/>
          </w:tcPr>
          <w:p w14:paraId="4E4C3757" w14:textId="77777777" w:rsidR="00BB5B33" w:rsidRDefault="00BB5B33" w:rsidP="00BB5B3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فیزیولوژی عملی</w:t>
            </w:r>
          </w:p>
          <w:p w14:paraId="28DAD6C5" w14:textId="10A1447F" w:rsidR="00815732" w:rsidRPr="00BC6521" w:rsidRDefault="00BB5B33" w:rsidP="00EC2734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گروه</w:t>
            </w:r>
            <w:r>
              <w:rPr>
                <w:rFonts w:cs="B Zar"/>
                <w:sz w:val="24"/>
                <w:szCs w:val="24"/>
              </w:rPr>
              <w:t>A</w:t>
            </w:r>
          </w:p>
        </w:tc>
        <w:tc>
          <w:tcPr>
            <w:tcW w:w="2610" w:type="dxa"/>
          </w:tcPr>
          <w:p w14:paraId="248157AD" w14:textId="77777777" w:rsidR="00BB5B33" w:rsidRDefault="00BB5B33" w:rsidP="00BB5B3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اصول مهارت های پرستاری</w:t>
            </w:r>
          </w:p>
          <w:p w14:paraId="110D60B7" w14:textId="77777777" w:rsidR="00BB5B33" w:rsidRDefault="00BB5B33" w:rsidP="00BB5B3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نجفی</w:t>
            </w:r>
          </w:p>
          <w:p w14:paraId="0C0A0E67" w14:textId="75E2D06C" w:rsidR="00226F28" w:rsidRPr="00BC6521" w:rsidRDefault="00BB5B33" w:rsidP="00BB5B3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ک2</w:t>
            </w:r>
          </w:p>
        </w:tc>
        <w:tc>
          <w:tcPr>
            <w:tcW w:w="2520" w:type="dxa"/>
          </w:tcPr>
          <w:p w14:paraId="763DDD60" w14:textId="7700B09B" w:rsidR="00226F28" w:rsidRPr="00BC6521" w:rsidRDefault="00226F28" w:rsidP="00EC2734">
            <w:pPr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2272C7" w14:paraId="731C0FD5" w14:textId="77777777" w:rsidTr="00D12B38">
        <w:trPr>
          <w:trHeight w:val="1115"/>
        </w:trPr>
        <w:tc>
          <w:tcPr>
            <w:tcW w:w="1350" w:type="dxa"/>
            <w:shd w:val="clear" w:color="auto" w:fill="D9D9D9" w:themeFill="background1" w:themeFillShade="D9"/>
          </w:tcPr>
          <w:p w14:paraId="67906E1E" w14:textId="796D9CE6" w:rsidR="002272C7" w:rsidRPr="00B203D1" w:rsidRDefault="002272C7" w:rsidP="002272C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1980" w:type="dxa"/>
          </w:tcPr>
          <w:p w14:paraId="746162A4" w14:textId="77777777" w:rsidR="002272C7" w:rsidRDefault="00226F28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فیزیولوژی عملی</w:t>
            </w:r>
          </w:p>
          <w:p w14:paraId="7C48D595" w14:textId="72173B9C" w:rsidR="00B04CE5" w:rsidRPr="00BC6521" w:rsidRDefault="00226F28" w:rsidP="00BB5B3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گروه </w:t>
            </w:r>
            <w:r w:rsidR="00BB5B33">
              <w:rPr>
                <w:rFonts w:cs="B Zar"/>
                <w:sz w:val="24"/>
                <w:szCs w:val="24"/>
              </w:rPr>
              <w:t>B-C</w:t>
            </w:r>
          </w:p>
        </w:tc>
        <w:tc>
          <w:tcPr>
            <w:tcW w:w="2430" w:type="dxa"/>
          </w:tcPr>
          <w:p w14:paraId="088139C8" w14:textId="77777777" w:rsidR="002272C7" w:rsidRDefault="00815732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انگل شناسی نظری و عملی</w:t>
            </w:r>
          </w:p>
          <w:p w14:paraId="082F9A7E" w14:textId="77777777" w:rsidR="00815732" w:rsidRDefault="00815732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ک1</w:t>
            </w:r>
          </w:p>
          <w:p w14:paraId="0AFC6DFA" w14:textId="79CB748E" w:rsidR="0033771A" w:rsidRPr="00BC6521" w:rsidRDefault="0033771A" w:rsidP="00EC2734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دکتر( ساکی-تولا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>ارجمند)</w:t>
            </w:r>
          </w:p>
        </w:tc>
        <w:tc>
          <w:tcPr>
            <w:tcW w:w="1530" w:type="dxa"/>
          </w:tcPr>
          <w:p w14:paraId="1113C8C5" w14:textId="77777777" w:rsidR="002272C7" w:rsidRPr="00BC6521" w:rsidRDefault="002272C7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10" w:type="dxa"/>
          </w:tcPr>
          <w:p w14:paraId="71558F98" w14:textId="1BFB0E67" w:rsidR="00815732" w:rsidRDefault="00226F28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تشریح</w:t>
            </w:r>
          </w:p>
          <w:p w14:paraId="738E39BF" w14:textId="77777777" w:rsidR="00226F28" w:rsidRDefault="00E747E1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دکتر درفشان</w:t>
            </w:r>
          </w:p>
          <w:p w14:paraId="79503190" w14:textId="324A3F03" w:rsidR="00E747E1" w:rsidRPr="00BC6521" w:rsidRDefault="00E747E1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ک1</w:t>
            </w:r>
          </w:p>
        </w:tc>
        <w:tc>
          <w:tcPr>
            <w:tcW w:w="2520" w:type="dxa"/>
          </w:tcPr>
          <w:p w14:paraId="0D435BFB" w14:textId="77777777" w:rsidR="00A43928" w:rsidRDefault="00226F28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بیوشیمی عملی</w:t>
            </w:r>
          </w:p>
          <w:p w14:paraId="5EE78667" w14:textId="0005098D" w:rsidR="0033771A" w:rsidRPr="00BC6521" w:rsidRDefault="0033771A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هاشم نیا</w:t>
            </w:r>
          </w:p>
        </w:tc>
      </w:tr>
      <w:tr w:rsidR="00BE62B9" w14:paraId="18D4FE91" w14:textId="77777777" w:rsidTr="00D12B38">
        <w:trPr>
          <w:trHeight w:val="881"/>
        </w:trPr>
        <w:tc>
          <w:tcPr>
            <w:tcW w:w="1350" w:type="dxa"/>
            <w:shd w:val="clear" w:color="auto" w:fill="D9D9D9" w:themeFill="background1" w:themeFillShade="D9"/>
          </w:tcPr>
          <w:p w14:paraId="1698463B" w14:textId="57122756" w:rsidR="00BE62B9" w:rsidRPr="00B203D1" w:rsidRDefault="00BE62B9" w:rsidP="00BE62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980" w:type="dxa"/>
          </w:tcPr>
          <w:p w14:paraId="12358138" w14:textId="0189628A" w:rsidR="00BE62B9" w:rsidRDefault="00E747E1" w:rsidP="00BB5B3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فیزیولوژی </w:t>
            </w:r>
            <w:r w:rsidR="00BB5B33">
              <w:rPr>
                <w:rFonts w:cs="B Zar" w:hint="cs"/>
                <w:sz w:val="24"/>
                <w:szCs w:val="24"/>
                <w:rtl/>
              </w:rPr>
              <w:t>نظری</w:t>
            </w:r>
          </w:p>
          <w:p w14:paraId="49516235" w14:textId="77777777" w:rsidR="00B04CE5" w:rsidRDefault="00B04CE5" w:rsidP="00BB5B33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</w:t>
            </w:r>
            <w:r w:rsidR="00BB5B33">
              <w:rPr>
                <w:rFonts w:cs="B Zar" w:hint="cs"/>
                <w:sz w:val="24"/>
                <w:szCs w:val="24"/>
                <w:rtl/>
              </w:rPr>
              <w:t>کتر امینی-خانم ابراهیمیان</w:t>
            </w:r>
          </w:p>
          <w:p w14:paraId="0C172224" w14:textId="4F05589A" w:rsidR="00BB5B33" w:rsidRPr="00BC6521" w:rsidRDefault="00BB5B33" w:rsidP="00BB5B3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ک1</w:t>
            </w:r>
          </w:p>
        </w:tc>
        <w:tc>
          <w:tcPr>
            <w:tcW w:w="2430" w:type="dxa"/>
          </w:tcPr>
          <w:p w14:paraId="001C241C" w14:textId="096436E0" w:rsidR="003E4970" w:rsidRDefault="00E747E1" w:rsidP="00EC2734">
            <w:pPr>
              <w:tabs>
                <w:tab w:val="right" w:pos="2754"/>
              </w:tabs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میکروب شناسی</w:t>
            </w:r>
          </w:p>
          <w:p w14:paraId="0666020E" w14:textId="5DF9C874" w:rsidR="00E747E1" w:rsidRDefault="00E747E1" w:rsidP="0033771A">
            <w:pPr>
              <w:tabs>
                <w:tab w:val="right" w:pos="2754"/>
              </w:tabs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دکتر </w:t>
            </w:r>
            <w:r w:rsidR="0033771A">
              <w:rPr>
                <w:rFonts w:cs="B Zar" w:hint="cs"/>
                <w:sz w:val="24"/>
                <w:szCs w:val="24"/>
                <w:rtl/>
              </w:rPr>
              <w:t>جمعه زاده</w:t>
            </w:r>
          </w:p>
          <w:p w14:paraId="6E0B15EC" w14:textId="6C71D17F" w:rsidR="00E747E1" w:rsidRDefault="00E747E1" w:rsidP="00EC2734">
            <w:pPr>
              <w:tabs>
                <w:tab w:val="right" w:pos="2754"/>
              </w:tabs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دکترمرتضی ساکی</w:t>
            </w:r>
          </w:p>
          <w:p w14:paraId="12546E92" w14:textId="26DDE369" w:rsidR="00BE62B9" w:rsidRPr="00BC6521" w:rsidRDefault="00E747E1" w:rsidP="00B04CE5">
            <w:pPr>
              <w:tabs>
                <w:tab w:val="right" w:pos="2754"/>
              </w:tabs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ک5</w:t>
            </w:r>
          </w:p>
        </w:tc>
        <w:tc>
          <w:tcPr>
            <w:tcW w:w="1530" w:type="dxa"/>
          </w:tcPr>
          <w:p w14:paraId="4C228306" w14:textId="59E8C1B7" w:rsidR="0093449C" w:rsidRPr="00BC6521" w:rsidRDefault="0093449C" w:rsidP="0067493A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10" w:type="dxa"/>
          </w:tcPr>
          <w:p w14:paraId="3C800C7F" w14:textId="77777777" w:rsidR="0093449C" w:rsidRDefault="00E747E1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دفاع مقدس</w:t>
            </w:r>
          </w:p>
          <w:p w14:paraId="317E4F29" w14:textId="77777777" w:rsidR="00E747E1" w:rsidRDefault="00E747E1" w:rsidP="00EC2734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گروه </w:t>
            </w:r>
            <w:r>
              <w:rPr>
                <w:rFonts w:cs="B Zar"/>
                <w:sz w:val="24"/>
                <w:szCs w:val="24"/>
              </w:rPr>
              <w:t>A</w:t>
            </w:r>
          </w:p>
          <w:p w14:paraId="2277D7B6" w14:textId="77777777" w:rsidR="0067493A" w:rsidRDefault="00E747E1" w:rsidP="0067493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آقای</w:t>
            </w:r>
            <w:r w:rsidR="00EC2734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کاظمی</w:t>
            </w:r>
            <w:r w:rsidR="0067493A">
              <w:rPr>
                <w:rFonts w:cs="B Zar" w:hint="cs"/>
                <w:sz w:val="24"/>
                <w:szCs w:val="24"/>
                <w:rtl/>
              </w:rPr>
              <w:t xml:space="preserve"> اسفه</w:t>
            </w:r>
          </w:p>
          <w:p w14:paraId="76316572" w14:textId="3AD8D8B5" w:rsidR="00C728C9" w:rsidRPr="00BC6521" w:rsidRDefault="0067493A" w:rsidP="00C728C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ک13</w:t>
            </w:r>
          </w:p>
        </w:tc>
        <w:tc>
          <w:tcPr>
            <w:tcW w:w="2520" w:type="dxa"/>
          </w:tcPr>
          <w:p w14:paraId="1CBD8507" w14:textId="77777777" w:rsidR="003852C9" w:rsidRDefault="00E747E1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دفاع مقدس</w:t>
            </w:r>
          </w:p>
          <w:p w14:paraId="50DFAD6F" w14:textId="77777777" w:rsidR="00E747E1" w:rsidRDefault="00E747E1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گروه </w:t>
            </w:r>
            <w:r>
              <w:rPr>
                <w:rFonts w:cs="B Zar"/>
                <w:sz w:val="24"/>
                <w:szCs w:val="24"/>
              </w:rPr>
              <w:t>B</w:t>
            </w:r>
          </w:p>
          <w:p w14:paraId="300D68DF" w14:textId="64ED74A8" w:rsidR="00E747E1" w:rsidRDefault="00E747E1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آقای کاظمی</w:t>
            </w:r>
            <w:r w:rsidR="0067493A">
              <w:rPr>
                <w:rFonts w:cs="B Zar" w:hint="cs"/>
                <w:sz w:val="24"/>
                <w:szCs w:val="24"/>
                <w:rtl/>
              </w:rPr>
              <w:t xml:space="preserve"> اسفه</w:t>
            </w:r>
          </w:p>
          <w:p w14:paraId="09EE5F91" w14:textId="296A07D1" w:rsidR="00E747E1" w:rsidRPr="00BC6521" w:rsidRDefault="00E747E1" w:rsidP="00B04CE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ک4</w:t>
            </w:r>
          </w:p>
        </w:tc>
      </w:tr>
      <w:tr w:rsidR="0033771A" w14:paraId="3B193F2D" w14:textId="77777777" w:rsidTr="005C7E12">
        <w:trPr>
          <w:trHeight w:val="881"/>
        </w:trPr>
        <w:tc>
          <w:tcPr>
            <w:tcW w:w="1350" w:type="dxa"/>
            <w:shd w:val="clear" w:color="auto" w:fill="D9D9D9" w:themeFill="background1" w:themeFillShade="D9"/>
          </w:tcPr>
          <w:p w14:paraId="5770FDAC" w14:textId="5231793F" w:rsidR="0033771A" w:rsidRPr="00B203D1" w:rsidRDefault="0033771A" w:rsidP="00BE62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980" w:type="dxa"/>
          </w:tcPr>
          <w:p w14:paraId="24C0868E" w14:textId="7DAA519A" w:rsidR="0033771A" w:rsidRPr="00BC6521" w:rsidRDefault="0033771A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521">
              <w:rPr>
                <w:rFonts w:cs="B Zar" w:hint="cs"/>
                <w:sz w:val="24"/>
                <w:szCs w:val="24"/>
                <w:rtl/>
              </w:rPr>
              <w:t>پراتیک</w:t>
            </w:r>
          </w:p>
        </w:tc>
        <w:tc>
          <w:tcPr>
            <w:tcW w:w="2430" w:type="dxa"/>
          </w:tcPr>
          <w:p w14:paraId="08F6AB9D" w14:textId="2991EDEB" w:rsidR="0033771A" w:rsidRDefault="0033771A" w:rsidP="00EC2734">
            <w:pPr>
              <w:tabs>
                <w:tab w:val="right" w:pos="2754"/>
              </w:tabs>
              <w:jc w:val="center"/>
              <w:rPr>
                <w:rFonts w:cs="B Zar"/>
                <w:sz w:val="24"/>
                <w:szCs w:val="24"/>
                <w:rtl/>
              </w:rPr>
            </w:pPr>
            <w:r w:rsidRPr="00BC6521">
              <w:rPr>
                <w:rFonts w:cs="B Zar" w:hint="cs"/>
                <w:sz w:val="24"/>
                <w:szCs w:val="24"/>
                <w:rtl/>
              </w:rPr>
              <w:t>پراتیک</w:t>
            </w:r>
          </w:p>
        </w:tc>
        <w:tc>
          <w:tcPr>
            <w:tcW w:w="4140" w:type="dxa"/>
            <w:gridSpan w:val="2"/>
          </w:tcPr>
          <w:p w14:paraId="70841B13" w14:textId="77777777" w:rsidR="0033771A" w:rsidRDefault="0033771A" w:rsidP="00BB5B3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زبان پیش دانشگاهی</w:t>
            </w:r>
          </w:p>
          <w:p w14:paraId="170F8FFB" w14:textId="77777777" w:rsidR="0033771A" w:rsidRDefault="0033771A" w:rsidP="00BB5B3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آقای دکتر دولت آبادی</w:t>
            </w:r>
          </w:p>
          <w:p w14:paraId="136DF335" w14:textId="77777777" w:rsidR="0033771A" w:rsidRDefault="0033771A" w:rsidP="00BB5B3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ک10</w:t>
            </w:r>
          </w:p>
          <w:p w14:paraId="129A2AB9" w14:textId="40C6080C" w:rsidR="0033771A" w:rsidRPr="00BC6521" w:rsidRDefault="0033771A" w:rsidP="0033771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ساعت 13 الی 16</w:t>
            </w:r>
          </w:p>
        </w:tc>
        <w:tc>
          <w:tcPr>
            <w:tcW w:w="2520" w:type="dxa"/>
          </w:tcPr>
          <w:p w14:paraId="5C0C21F9" w14:textId="77777777" w:rsidR="0033771A" w:rsidRDefault="0033771A" w:rsidP="00EC2734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اندیشه اسلامی1</w:t>
            </w:r>
          </w:p>
          <w:p w14:paraId="2FE02F92" w14:textId="77777777" w:rsidR="0033771A" w:rsidRDefault="0033771A" w:rsidP="00EC2734">
            <w:pPr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آقای حویزاوی</w:t>
            </w:r>
          </w:p>
          <w:p w14:paraId="3F65AFE2" w14:textId="471A99B0" w:rsidR="0033771A" w:rsidRPr="00BC6521" w:rsidRDefault="0033771A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ک2</w:t>
            </w:r>
          </w:p>
        </w:tc>
      </w:tr>
      <w:tr w:rsidR="00BE62B9" w14:paraId="226FB839" w14:textId="77777777" w:rsidTr="00D12B38">
        <w:trPr>
          <w:trHeight w:val="773"/>
        </w:trPr>
        <w:tc>
          <w:tcPr>
            <w:tcW w:w="1350" w:type="dxa"/>
            <w:shd w:val="clear" w:color="auto" w:fill="D9D9D9" w:themeFill="background1" w:themeFillShade="D9"/>
          </w:tcPr>
          <w:p w14:paraId="25F174EF" w14:textId="468DC064" w:rsidR="00BE62B9" w:rsidRPr="00B203D1" w:rsidRDefault="00BE62B9" w:rsidP="00BE62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980" w:type="dxa"/>
          </w:tcPr>
          <w:p w14:paraId="3B1FBEC7" w14:textId="7D8CE8AA" w:rsidR="00BE62B9" w:rsidRPr="00BC6521" w:rsidRDefault="00BE62B9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521">
              <w:rPr>
                <w:rFonts w:cs="B Zar" w:hint="cs"/>
                <w:sz w:val="24"/>
                <w:szCs w:val="24"/>
                <w:rtl/>
              </w:rPr>
              <w:t>پراتیک</w:t>
            </w:r>
          </w:p>
        </w:tc>
        <w:tc>
          <w:tcPr>
            <w:tcW w:w="2430" w:type="dxa"/>
          </w:tcPr>
          <w:p w14:paraId="4BE6BCD9" w14:textId="7FCC372E" w:rsidR="00BE62B9" w:rsidRPr="00BC6521" w:rsidRDefault="00BE62B9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521">
              <w:rPr>
                <w:rFonts w:cs="B Zar" w:hint="cs"/>
                <w:sz w:val="24"/>
                <w:szCs w:val="24"/>
                <w:rtl/>
              </w:rPr>
              <w:t>پراتیک</w:t>
            </w:r>
          </w:p>
        </w:tc>
        <w:tc>
          <w:tcPr>
            <w:tcW w:w="1530" w:type="dxa"/>
          </w:tcPr>
          <w:p w14:paraId="6DE7A187" w14:textId="77777777" w:rsidR="00BE62B9" w:rsidRPr="00BC6521" w:rsidRDefault="00BE62B9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10" w:type="dxa"/>
          </w:tcPr>
          <w:p w14:paraId="5653D66E" w14:textId="77777777" w:rsidR="00BE62B9" w:rsidRDefault="00E747E1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پرستاری حرفه ای مفاهیم پایه 1</w:t>
            </w:r>
          </w:p>
          <w:p w14:paraId="04A1483F" w14:textId="2838FE1B" w:rsidR="0067493A" w:rsidRDefault="00E747E1" w:rsidP="0067493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نجفی</w:t>
            </w:r>
          </w:p>
          <w:p w14:paraId="6A2CA9EF" w14:textId="53111CC4" w:rsidR="00E747E1" w:rsidRPr="00BC6521" w:rsidRDefault="00E747E1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ک5</w:t>
            </w:r>
          </w:p>
        </w:tc>
        <w:tc>
          <w:tcPr>
            <w:tcW w:w="2520" w:type="dxa"/>
          </w:tcPr>
          <w:p w14:paraId="4E801342" w14:textId="510FFCF2" w:rsidR="00BE62B9" w:rsidRPr="00BC6521" w:rsidRDefault="00BE62B9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521">
              <w:rPr>
                <w:rFonts w:cs="B Zar" w:hint="cs"/>
                <w:sz w:val="24"/>
                <w:szCs w:val="24"/>
                <w:rtl/>
              </w:rPr>
              <w:t>بیوشیمی عملی</w:t>
            </w:r>
          </w:p>
          <w:p w14:paraId="6D67C1CD" w14:textId="63777BF8" w:rsidR="00BE62B9" w:rsidRPr="00BC6521" w:rsidRDefault="0033771A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آقای دکتر هاشم نیا</w:t>
            </w:r>
          </w:p>
        </w:tc>
      </w:tr>
    </w:tbl>
    <w:p w14:paraId="60C4AC0C" w14:textId="77777777" w:rsidR="00BC6521" w:rsidRDefault="00BC6521" w:rsidP="00193308">
      <w:pPr>
        <w:rPr>
          <w:rtl/>
        </w:rPr>
      </w:pPr>
    </w:p>
    <w:p w14:paraId="1C0883FB" w14:textId="77777777" w:rsidR="00F84A08" w:rsidRDefault="00F84A08" w:rsidP="00F84A08">
      <w:pPr>
        <w:jc w:val="center"/>
        <w:rPr>
          <w:rFonts w:cs="B Titr"/>
          <w:sz w:val="36"/>
          <w:szCs w:val="36"/>
          <w:rtl/>
        </w:rPr>
      </w:pPr>
      <w:r>
        <w:rPr>
          <w:rFonts w:cs="B Titr" w:hint="cs"/>
          <w:sz w:val="36"/>
          <w:szCs w:val="36"/>
          <w:rtl/>
        </w:rPr>
        <w:t xml:space="preserve">برنامه هفتگی نیمسال اول  1404-1403   کارشناسی پرستاری ترم2  </w:t>
      </w:r>
    </w:p>
    <w:tbl>
      <w:tblPr>
        <w:tblStyle w:val="TableGrid"/>
        <w:tblpPr w:leftFromText="180" w:rightFromText="180" w:vertAnchor="text" w:horzAnchor="margin" w:tblpXSpec="center" w:tblpY="163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070"/>
        <w:gridCol w:w="1710"/>
        <w:gridCol w:w="1710"/>
        <w:gridCol w:w="1350"/>
        <w:gridCol w:w="2790"/>
        <w:gridCol w:w="2700"/>
      </w:tblGrid>
      <w:tr w:rsidR="00F84A08" w:rsidRPr="0018111E" w14:paraId="4186D515" w14:textId="77777777" w:rsidTr="00F84A08">
        <w:tc>
          <w:tcPr>
            <w:tcW w:w="2070" w:type="dxa"/>
            <w:shd w:val="clear" w:color="auto" w:fill="D9D9D9" w:themeFill="background1" w:themeFillShade="D9"/>
          </w:tcPr>
          <w:p w14:paraId="57F18597" w14:textId="77777777" w:rsidR="00F84A08" w:rsidRPr="00390DC7" w:rsidRDefault="00F84A08" w:rsidP="00F84A08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90DC7">
              <w:rPr>
                <w:rFonts w:cs="B Titr" w:hint="cs"/>
                <w:sz w:val="28"/>
                <w:szCs w:val="28"/>
                <w:rtl/>
              </w:rPr>
              <w:t>هفته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79ECDDE" w14:textId="77777777" w:rsidR="00F84A08" w:rsidRPr="00390DC7" w:rsidRDefault="00F84A08" w:rsidP="00F84A08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90DC7">
              <w:rPr>
                <w:rFonts w:cs="B Titr" w:hint="cs"/>
                <w:sz w:val="28"/>
                <w:szCs w:val="28"/>
                <w:rtl/>
              </w:rPr>
              <w:t>10-8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24C9996" w14:textId="77777777" w:rsidR="00F84A08" w:rsidRPr="00390DC7" w:rsidRDefault="00F84A08" w:rsidP="00F84A08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90DC7">
              <w:rPr>
                <w:rFonts w:cs="B Titr" w:hint="cs"/>
                <w:sz w:val="28"/>
                <w:szCs w:val="28"/>
                <w:rtl/>
              </w:rPr>
              <w:t>12-10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5FACE476" w14:textId="77777777" w:rsidR="00F84A08" w:rsidRPr="00390DC7" w:rsidRDefault="00F84A08" w:rsidP="00F84A08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90DC7">
              <w:rPr>
                <w:rFonts w:cs="B Titr" w:hint="cs"/>
                <w:sz w:val="28"/>
                <w:szCs w:val="28"/>
                <w:rtl/>
              </w:rPr>
              <w:t>14-12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06C55BF6" w14:textId="77777777" w:rsidR="00F84A08" w:rsidRPr="00390DC7" w:rsidRDefault="00F84A08" w:rsidP="00F84A08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90DC7">
              <w:rPr>
                <w:rFonts w:cs="B Titr" w:hint="cs"/>
                <w:sz w:val="28"/>
                <w:szCs w:val="28"/>
                <w:rtl/>
              </w:rPr>
              <w:t>16-14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5C659EB8" w14:textId="77777777" w:rsidR="00F84A08" w:rsidRPr="00390DC7" w:rsidRDefault="00F84A08" w:rsidP="00F84A08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90DC7">
              <w:rPr>
                <w:rFonts w:cs="B Titr" w:hint="cs"/>
                <w:sz w:val="28"/>
                <w:szCs w:val="28"/>
                <w:rtl/>
              </w:rPr>
              <w:t>18-16</w:t>
            </w:r>
          </w:p>
        </w:tc>
      </w:tr>
      <w:tr w:rsidR="00F84A08" w14:paraId="6096727F" w14:textId="77777777" w:rsidTr="00F84A08">
        <w:tc>
          <w:tcPr>
            <w:tcW w:w="2070" w:type="dxa"/>
            <w:shd w:val="clear" w:color="auto" w:fill="D9D9D9" w:themeFill="background1" w:themeFillShade="D9"/>
          </w:tcPr>
          <w:p w14:paraId="6CA9511B" w14:textId="77777777" w:rsidR="00F84A08" w:rsidRPr="00B203D1" w:rsidRDefault="00F84A08" w:rsidP="00F84A0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710" w:type="dxa"/>
          </w:tcPr>
          <w:p w14:paraId="369967C7" w14:textId="77777777" w:rsidR="00F84A08" w:rsidRPr="00BC6521" w:rsidRDefault="00F84A08" w:rsidP="00F84A08">
            <w:pPr>
              <w:jc w:val="center"/>
              <w:rPr>
                <w:rFonts w:cs="B Zar"/>
                <w:rtl/>
              </w:rPr>
            </w:pPr>
            <w:r w:rsidRPr="00BC6521">
              <w:rPr>
                <w:rFonts w:cs="B Zar" w:hint="cs"/>
                <w:rtl/>
              </w:rPr>
              <w:t>کارآموزی</w:t>
            </w:r>
          </w:p>
        </w:tc>
        <w:tc>
          <w:tcPr>
            <w:tcW w:w="1710" w:type="dxa"/>
          </w:tcPr>
          <w:p w14:paraId="362F1795" w14:textId="77777777" w:rsidR="00F84A08" w:rsidRPr="00BC6521" w:rsidRDefault="00F84A08" w:rsidP="00F84A08">
            <w:pPr>
              <w:jc w:val="center"/>
              <w:rPr>
                <w:rFonts w:cs="B Zar"/>
                <w:rtl/>
              </w:rPr>
            </w:pPr>
            <w:r w:rsidRPr="00BC6521">
              <w:rPr>
                <w:rFonts w:cs="B Zar" w:hint="cs"/>
                <w:rtl/>
              </w:rPr>
              <w:t>کارآموزی</w:t>
            </w:r>
          </w:p>
        </w:tc>
        <w:tc>
          <w:tcPr>
            <w:tcW w:w="1350" w:type="dxa"/>
          </w:tcPr>
          <w:p w14:paraId="47A8843F" w14:textId="77777777" w:rsidR="00F84A08" w:rsidRPr="00BC6521" w:rsidRDefault="00F84A08" w:rsidP="00F84A0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790" w:type="dxa"/>
          </w:tcPr>
          <w:p w14:paraId="26E64BEA" w14:textId="77777777" w:rsidR="00F84A08" w:rsidRDefault="00F84A08" w:rsidP="00F84A0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پرستاری بزرگسالان و سالمندان 1</w:t>
            </w:r>
          </w:p>
          <w:p w14:paraId="6BFB207A" w14:textId="77777777" w:rsidR="00F84A08" w:rsidRDefault="00F84A08" w:rsidP="00F84A0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خام دکتر جهانی 5/1</w:t>
            </w:r>
          </w:p>
          <w:p w14:paraId="1C19EBAC" w14:textId="77777777" w:rsidR="00F84A08" w:rsidRPr="00E858DC" w:rsidRDefault="00F84A08" w:rsidP="00F84A0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ک1</w:t>
            </w:r>
          </w:p>
        </w:tc>
        <w:tc>
          <w:tcPr>
            <w:tcW w:w="2700" w:type="dxa"/>
          </w:tcPr>
          <w:p w14:paraId="2972E8FF" w14:textId="77777777" w:rsidR="00F84A08" w:rsidRDefault="00F84A08" w:rsidP="00F84A0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پرستاری بزرگسالان و سالمندان 1</w:t>
            </w:r>
          </w:p>
          <w:p w14:paraId="38614B5D" w14:textId="77777777" w:rsidR="00F84A08" w:rsidRDefault="00F84A08" w:rsidP="00F84A0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شهنی5/0</w:t>
            </w:r>
          </w:p>
          <w:p w14:paraId="079508A1" w14:textId="77777777" w:rsidR="00F84A08" w:rsidRDefault="00F84A08" w:rsidP="00F84A0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اخلاق پرستاری </w:t>
            </w:r>
          </w:p>
          <w:p w14:paraId="2CBE110D" w14:textId="77777777" w:rsidR="00F84A08" w:rsidRDefault="00F84A08" w:rsidP="00F84A0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خانم دکتر احمدی    </w:t>
            </w:r>
          </w:p>
          <w:p w14:paraId="7B78B3CB" w14:textId="1BD754DB" w:rsidR="00F84A08" w:rsidRPr="00BC6521" w:rsidRDefault="00F84A08" w:rsidP="00F84A0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 ک1</w:t>
            </w:r>
          </w:p>
        </w:tc>
      </w:tr>
      <w:tr w:rsidR="00F84A08" w14:paraId="409154DA" w14:textId="77777777" w:rsidTr="00F84A08">
        <w:tc>
          <w:tcPr>
            <w:tcW w:w="2070" w:type="dxa"/>
            <w:shd w:val="clear" w:color="auto" w:fill="D9D9D9" w:themeFill="background1" w:themeFillShade="D9"/>
          </w:tcPr>
          <w:p w14:paraId="06B366CE" w14:textId="77777777" w:rsidR="00F84A08" w:rsidRPr="00B203D1" w:rsidRDefault="00F84A08" w:rsidP="00F84A0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1710" w:type="dxa"/>
          </w:tcPr>
          <w:p w14:paraId="2B7B9932" w14:textId="77777777" w:rsidR="00F84A08" w:rsidRPr="00BC6521" w:rsidRDefault="00F84A08" w:rsidP="00F84A08">
            <w:pPr>
              <w:jc w:val="center"/>
              <w:rPr>
                <w:rFonts w:cs="B Zar"/>
              </w:rPr>
            </w:pPr>
            <w:r w:rsidRPr="00BC6521">
              <w:rPr>
                <w:rFonts w:cs="B Zar" w:hint="cs"/>
                <w:rtl/>
              </w:rPr>
              <w:t>کارآموزی</w:t>
            </w:r>
          </w:p>
        </w:tc>
        <w:tc>
          <w:tcPr>
            <w:tcW w:w="1710" w:type="dxa"/>
          </w:tcPr>
          <w:p w14:paraId="3FB0DB05" w14:textId="77777777" w:rsidR="00F84A08" w:rsidRPr="00BC6521" w:rsidRDefault="00F84A08" w:rsidP="00F84A08">
            <w:pPr>
              <w:jc w:val="center"/>
              <w:rPr>
                <w:rFonts w:cs="B Zar"/>
              </w:rPr>
            </w:pPr>
            <w:r w:rsidRPr="00BC6521">
              <w:rPr>
                <w:rFonts w:cs="B Zar" w:hint="cs"/>
                <w:rtl/>
              </w:rPr>
              <w:t>کارآموزی</w:t>
            </w:r>
          </w:p>
        </w:tc>
        <w:tc>
          <w:tcPr>
            <w:tcW w:w="1350" w:type="dxa"/>
          </w:tcPr>
          <w:p w14:paraId="7ECF3012" w14:textId="77777777" w:rsidR="00F84A08" w:rsidRPr="00BC6521" w:rsidRDefault="00F84A08" w:rsidP="00F84A0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790" w:type="dxa"/>
          </w:tcPr>
          <w:p w14:paraId="6D7419E6" w14:textId="77777777" w:rsidR="00F84A08" w:rsidRDefault="00F84A08" w:rsidP="00F84A0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پرستاری حرفه ای مفاهیم پایه</w:t>
            </w:r>
          </w:p>
          <w:p w14:paraId="1A127409" w14:textId="77777777" w:rsidR="00F84A08" w:rsidRDefault="00F84A08" w:rsidP="00F84A0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 صیادی</w:t>
            </w:r>
          </w:p>
          <w:p w14:paraId="50FA2AE6" w14:textId="77777777" w:rsidR="00F84A08" w:rsidRPr="00BC6521" w:rsidRDefault="00F84A08" w:rsidP="00F84A0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ک2</w:t>
            </w:r>
          </w:p>
        </w:tc>
        <w:tc>
          <w:tcPr>
            <w:tcW w:w="2700" w:type="dxa"/>
          </w:tcPr>
          <w:p w14:paraId="284CAB26" w14:textId="6049892B" w:rsidR="00F84A08" w:rsidRDefault="008278ED" w:rsidP="00F84A0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تغذیه و تغذ</w:t>
            </w:r>
            <w:r w:rsidR="00F84A08">
              <w:rPr>
                <w:rFonts w:cs="B Zar" w:hint="cs"/>
                <w:rtl/>
              </w:rPr>
              <w:t xml:space="preserve">یه درمانی </w:t>
            </w:r>
          </w:p>
          <w:p w14:paraId="204E925F" w14:textId="77777777" w:rsidR="00F84A08" w:rsidRDefault="00F84A08" w:rsidP="00F84A0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دکتر سجاد خلیلی مقدم</w:t>
            </w:r>
          </w:p>
          <w:p w14:paraId="0151F785" w14:textId="77777777" w:rsidR="00F84A08" w:rsidRPr="00BC6521" w:rsidRDefault="00F84A08" w:rsidP="00F84A0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 5</w:t>
            </w:r>
          </w:p>
        </w:tc>
      </w:tr>
      <w:tr w:rsidR="00F84A08" w14:paraId="6A58B52F" w14:textId="77777777" w:rsidTr="00F84A08">
        <w:trPr>
          <w:trHeight w:val="1079"/>
        </w:trPr>
        <w:tc>
          <w:tcPr>
            <w:tcW w:w="2070" w:type="dxa"/>
            <w:shd w:val="clear" w:color="auto" w:fill="D9D9D9" w:themeFill="background1" w:themeFillShade="D9"/>
          </w:tcPr>
          <w:p w14:paraId="2270F721" w14:textId="77777777" w:rsidR="00F84A08" w:rsidRPr="00B203D1" w:rsidRDefault="00F84A08" w:rsidP="00F84A0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710" w:type="dxa"/>
          </w:tcPr>
          <w:p w14:paraId="62C57A50" w14:textId="77777777" w:rsidR="00F84A08" w:rsidRPr="00BC6521" w:rsidRDefault="00F84A08" w:rsidP="00F84A08">
            <w:pPr>
              <w:jc w:val="center"/>
              <w:rPr>
                <w:rFonts w:cs="B Zar"/>
                <w:rtl/>
              </w:rPr>
            </w:pPr>
            <w:r w:rsidRPr="00BC6521">
              <w:rPr>
                <w:rFonts w:cs="B Zar" w:hint="cs"/>
                <w:rtl/>
              </w:rPr>
              <w:t>کارآموزی</w:t>
            </w:r>
          </w:p>
        </w:tc>
        <w:tc>
          <w:tcPr>
            <w:tcW w:w="1710" w:type="dxa"/>
          </w:tcPr>
          <w:p w14:paraId="4CF23A49" w14:textId="77777777" w:rsidR="00F84A08" w:rsidRPr="00BC6521" w:rsidRDefault="00F84A08" w:rsidP="00F84A08">
            <w:pPr>
              <w:jc w:val="center"/>
              <w:rPr>
                <w:rFonts w:cs="B Zar"/>
                <w:rtl/>
              </w:rPr>
            </w:pPr>
            <w:r w:rsidRPr="00BC6521">
              <w:rPr>
                <w:rFonts w:cs="B Zar" w:hint="cs"/>
                <w:rtl/>
              </w:rPr>
              <w:t>کارآموزی</w:t>
            </w:r>
          </w:p>
        </w:tc>
        <w:tc>
          <w:tcPr>
            <w:tcW w:w="1350" w:type="dxa"/>
          </w:tcPr>
          <w:p w14:paraId="03B2D997" w14:textId="77777777" w:rsidR="00F84A08" w:rsidRPr="00BC6521" w:rsidRDefault="00F84A08" w:rsidP="00F84A0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790" w:type="dxa"/>
          </w:tcPr>
          <w:p w14:paraId="7F522BE0" w14:textId="77777777" w:rsidR="00F84A08" w:rsidRDefault="00F84A08" w:rsidP="00F84A0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پرستاری سلامت فرد و جامعه </w:t>
            </w:r>
          </w:p>
          <w:p w14:paraId="0E6A2F28" w14:textId="77777777" w:rsidR="00F84A08" w:rsidRDefault="00F84A08" w:rsidP="00F84A0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زارع پور</w:t>
            </w:r>
          </w:p>
          <w:p w14:paraId="1A9FD1E6" w14:textId="77777777" w:rsidR="00F84A08" w:rsidRPr="00BC6521" w:rsidRDefault="00F84A08" w:rsidP="00F84A0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ک2</w:t>
            </w:r>
          </w:p>
        </w:tc>
        <w:tc>
          <w:tcPr>
            <w:tcW w:w="2700" w:type="dxa"/>
          </w:tcPr>
          <w:p w14:paraId="00441929" w14:textId="77777777" w:rsidR="00F84A08" w:rsidRDefault="00F84A08" w:rsidP="00F84A0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زبان عمومی </w:t>
            </w:r>
          </w:p>
          <w:p w14:paraId="4F85DAA3" w14:textId="1A875826" w:rsidR="00F84A08" w:rsidRDefault="0028152A" w:rsidP="00F84A0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دکتر بشار</w:t>
            </w:r>
          </w:p>
          <w:p w14:paraId="5D218784" w14:textId="00201975" w:rsidR="00F84A08" w:rsidRPr="00BC6521" w:rsidRDefault="00F84A08" w:rsidP="00F84A0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ک1</w:t>
            </w:r>
            <w:r w:rsidR="008278ED">
              <w:rPr>
                <w:rFonts w:cs="B Zar" w:hint="cs"/>
                <w:rtl/>
              </w:rPr>
              <w:t xml:space="preserve">  ساعت 16 الی 19</w:t>
            </w:r>
          </w:p>
        </w:tc>
      </w:tr>
      <w:tr w:rsidR="00F84A08" w14:paraId="37230347" w14:textId="77777777" w:rsidTr="00F84A08">
        <w:trPr>
          <w:trHeight w:val="1115"/>
        </w:trPr>
        <w:tc>
          <w:tcPr>
            <w:tcW w:w="2070" w:type="dxa"/>
            <w:shd w:val="clear" w:color="auto" w:fill="D9D9D9" w:themeFill="background1" w:themeFillShade="D9"/>
          </w:tcPr>
          <w:p w14:paraId="682BAAEE" w14:textId="77777777" w:rsidR="00F84A08" w:rsidRPr="00B203D1" w:rsidRDefault="00F84A08" w:rsidP="00F84A0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710" w:type="dxa"/>
          </w:tcPr>
          <w:p w14:paraId="6E496B03" w14:textId="77777777" w:rsidR="00F84A08" w:rsidRDefault="00F84A08" w:rsidP="00F84A0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فناوری اطلاعات </w:t>
            </w:r>
          </w:p>
          <w:p w14:paraId="119B4A47" w14:textId="77777777" w:rsidR="00F84A08" w:rsidRDefault="00F84A08" w:rsidP="00F84A0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 فردوسی</w:t>
            </w:r>
          </w:p>
          <w:p w14:paraId="0D7D46C2" w14:textId="77777777" w:rsidR="00F84A08" w:rsidRPr="00BC6521" w:rsidRDefault="00F84A08" w:rsidP="00F84A0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سایت</w:t>
            </w:r>
          </w:p>
        </w:tc>
        <w:tc>
          <w:tcPr>
            <w:tcW w:w="1710" w:type="dxa"/>
          </w:tcPr>
          <w:p w14:paraId="1A104676" w14:textId="77777777" w:rsidR="00F84A08" w:rsidRDefault="00F84A08" w:rsidP="00F84A0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داروشناسی</w:t>
            </w:r>
          </w:p>
          <w:p w14:paraId="7D6BE95E" w14:textId="77777777" w:rsidR="00F84A08" w:rsidRDefault="00F84A08" w:rsidP="00F84A0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دکتر ملایری </w:t>
            </w:r>
          </w:p>
          <w:p w14:paraId="2FE4A672" w14:textId="77777777" w:rsidR="00F84A08" w:rsidRDefault="00F84A08" w:rsidP="00F84A0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 رامش</w:t>
            </w:r>
          </w:p>
          <w:p w14:paraId="71D24172" w14:textId="77777777" w:rsidR="00F84A08" w:rsidRPr="00BC6521" w:rsidRDefault="00F84A08" w:rsidP="00F84A0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ک1</w:t>
            </w:r>
          </w:p>
        </w:tc>
        <w:tc>
          <w:tcPr>
            <w:tcW w:w="1350" w:type="dxa"/>
          </w:tcPr>
          <w:p w14:paraId="2A25B10B" w14:textId="77777777" w:rsidR="00F84A08" w:rsidRPr="00BC6521" w:rsidRDefault="00F84A08" w:rsidP="00F84A0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790" w:type="dxa"/>
          </w:tcPr>
          <w:p w14:paraId="0305CBF1" w14:textId="77777777" w:rsidR="00F84A08" w:rsidRDefault="00F84A08" w:rsidP="00F84A0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اصول اپیدمیولوژی </w:t>
            </w:r>
          </w:p>
          <w:p w14:paraId="106D80F8" w14:textId="77777777" w:rsidR="00F84A08" w:rsidRDefault="00F84A08" w:rsidP="00F84A0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آقای دکتر خدامرادی </w:t>
            </w:r>
          </w:p>
          <w:p w14:paraId="53F96836" w14:textId="77777777" w:rsidR="00F84A08" w:rsidRPr="00BC6521" w:rsidRDefault="00F84A08" w:rsidP="00F84A0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ک2</w:t>
            </w:r>
          </w:p>
        </w:tc>
        <w:tc>
          <w:tcPr>
            <w:tcW w:w="2700" w:type="dxa"/>
          </w:tcPr>
          <w:p w14:paraId="221FC05A" w14:textId="77777777" w:rsidR="00F84A08" w:rsidRPr="00BC6521" w:rsidRDefault="00F84A08" w:rsidP="00F84A08">
            <w:pPr>
              <w:rPr>
                <w:rFonts w:cs="B Zar"/>
                <w:rtl/>
              </w:rPr>
            </w:pPr>
          </w:p>
        </w:tc>
      </w:tr>
      <w:tr w:rsidR="00F84A08" w14:paraId="722FBEF7" w14:textId="77777777" w:rsidTr="00F84A08">
        <w:trPr>
          <w:trHeight w:val="1115"/>
        </w:trPr>
        <w:tc>
          <w:tcPr>
            <w:tcW w:w="2070" w:type="dxa"/>
            <w:shd w:val="clear" w:color="auto" w:fill="D9D9D9" w:themeFill="background1" w:themeFillShade="D9"/>
          </w:tcPr>
          <w:p w14:paraId="554198AD" w14:textId="77777777" w:rsidR="00F84A08" w:rsidRPr="00B203D1" w:rsidRDefault="00F84A08" w:rsidP="00F84A0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چهار شنبه </w:t>
            </w:r>
          </w:p>
        </w:tc>
        <w:tc>
          <w:tcPr>
            <w:tcW w:w="1710" w:type="dxa"/>
          </w:tcPr>
          <w:p w14:paraId="508B158A" w14:textId="77777777" w:rsidR="00F84A08" w:rsidRDefault="00F84A08" w:rsidP="00F84A0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پرستاری بزرگسالان سالمندان 1</w:t>
            </w:r>
          </w:p>
          <w:p w14:paraId="02C6302B" w14:textId="77777777" w:rsidR="00F84A08" w:rsidRDefault="00F84A08" w:rsidP="00F84A0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خ دکتر احمدی </w:t>
            </w:r>
          </w:p>
          <w:p w14:paraId="08329DB8" w14:textId="77777777" w:rsidR="00F84A08" w:rsidRDefault="00F84A08" w:rsidP="00F84A0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ک1</w:t>
            </w:r>
          </w:p>
        </w:tc>
        <w:tc>
          <w:tcPr>
            <w:tcW w:w="1710" w:type="dxa"/>
          </w:tcPr>
          <w:p w14:paraId="18D942E3" w14:textId="77777777" w:rsidR="00F84A08" w:rsidRDefault="00F84A08" w:rsidP="00F84A0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ژنتیک و ایمونولوژی </w:t>
            </w:r>
          </w:p>
          <w:p w14:paraId="61E7BAEC" w14:textId="77777777" w:rsidR="00F84A08" w:rsidRDefault="00F84A08" w:rsidP="00F84A0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خانم دکتر قندیل </w:t>
            </w:r>
          </w:p>
          <w:p w14:paraId="11FAD0BB" w14:textId="77D7457D" w:rsidR="00F84A08" w:rsidRDefault="008278ED" w:rsidP="00F84A0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دکترش</w:t>
            </w:r>
            <w:r w:rsidR="00F84A08">
              <w:rPr>
                <w:rFonts w:cs="B Zar" w:hint="cs"/>
                <w:rtl/>
              </w:rPr>
              <w:t>وهان</w:t>
            </w:r>
          </w:p>
          <w:p w14:paraId="5E2661C2" w14:textId="0AE8E319" w:rsidR="00F84A08" w:rsidRDefault="0028152A" w:rsidP="00F84A0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ک13</w:t>
            </w:r>
          </w:p>
        </w:tc>
        <w:tc>
          <w:tcPr>
            <w:tcW w:w="1350" w:type="dxa"/>
          </w:tcPr>
          <w:p w14:paraId="018148CA" w14:textId="77777777" w:rsidR="00F84A08" w:rsidRPr="00BC6521" w:rsidRDefault="00F84A08" w:rsidP="00F84A0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790" w:type="dxa"/>
          </w:tcPr>
          <w:p w14:paraId="57D223C8" w14:textId="77777777" w:rsidR="00F84A08" w:rsidRDefault="00F84A08" w:rsidP="00F84A0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بررسی وضعیت سلامت</w:t>
            </w:r>
          </w:p>
          <w:p w14:paraId="33B3848D" w14:textId="77777777" w:rsidR="00F84A08" w:rsidRDefault="00F84A08" w:rsidP="00F84A0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خانم دکتر احمدی </w:t>
            </w:r>
          </w:p>
          <w:p w14:paraId="08F0F2D0" w14:textId="77777777" w:rsidR="00F84A08" w:rsidRDefault="00F84A08" w:rsidP="00F84A0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ک2</w:t>
            </w:r>
          </w:p>
        </w:tc>
        <w:tc>
          <w:tcPr>
            <w:tcW w:w="2700" w:type="dxa"/>
          </w:tcPr>
          <w:p w14:paraId="1E9FC405" w14:textId="77777777" w:rsidR="00F84A08" w:rsidRDefault="00F84A08" w:rsidP="00F84A08">
            <w:pPr>
              <w:rPr>
                <w:rFonts w:cs="B Zar"/>
                <w:rtl/>
              </w:rPr>
            </w:pPr>
          </w:p>
        </w:tc>
      </w:tr>
    </w:tbl>
    <w:p w14:paraId="297FC059" w14:textId="5B2DE39A" w:rsidR="00613D9C" w:rsidRDefault="00613D9C" w:rsidP="005C0779">
      <w:pPr>
        <w:rPr>
          <w:rtl/>
        </w:rPr>
      </w:pPr>
    </w:p>
    <w:p w14:paraId="4CAFC2E4" w14:textId="77777777" w:rsidR="005C0779" w:rsidRDefault="005C0779" w:rsidP="005C0779">
      <w:pPr>
        <w:rPr>
          <w:rtl/>
        </w:rPr>
      </w:pPr>
    </w:p>
    <w:p w14:paraId="0DD47A66" w14:textId="77777777" w:rsidR="005C0779" w:rsidRDefault="005C0779" w:rsidP="005C0779">
      <w:pPr>
        <w:rPr>
          <w:rtl/>
        </w:rPr>
      </w:pPr>
    </w:p>
    <w:p w14:paraId="2B685F2B" w14:textId="77777777" w:rsidR="005C0779" w:rsidRDefault="005C0779" w:rsidP="005C0779">
      <w:pPr>
        <w:rPr>
          <w:rtl/>
        </w:rPr>
      </w:pPr>
    </w:p>
    <w:p w14:paraId="5E17AC5E" w14:textId="77777777" w:rsidR="005C0779" w:rsidRDefault="005C0779" w:rsidP="005C0779">
      <w:pPr>
        <w:rPr>
          <w:rtl/>
        </w:rPr>
      </w:pPr>
    </w:p>
    <w:p w14:paraId="4D3C7162" w14:textId="77777777" w:rsidR="005C0779" w:rsidRDefault="005C0779" w:rsidP="005C0779">
      <w:pPr>
        <w:rPr>
          <w:rtl/>
        </w:rPr>
      </w:pPr>
    </w:p>
    <w:p w14:paraId="22D69146" w14:textId="77777777" w:rsidR="005C0779" w:rsidRDefault="005C0779" w:rsidP="005C0779">
      <w:pPr>
        <w:rPr>
          <w:rtl/>
        </w:rPr>
      </w:pPr>
    </w:p>
    <w:p w14:paraId="1C8FE7A6" w14:textId="77777777" w:rsidR="005C0779" w:rsidRDefault="005C0779" w:rsidP="005C0779">
      <w:pPr>
        <w:rPr>
          <w:rtl/>
        </w:rPr>
      </w:pPr>
    </w:p>
    <w:p w14:paraId="57B68E24" w14:textId="77777777" w:rsidR="005C0779" w:rsidRDefault="005C0779" w:rsidP="005C0779">
      <w:pPr>
        <w:rPr>
          <w:rtl/>
        </w:rPr>
      </w:pPr>
    </w:p>
    <w:p w14:paraId="1177D5D2" w14:textId="77777777" w:rsidR="005C0779" w:rsidRDefault="005C0779" w:rsidP="005C0779">
      <w:pPr>
        <w:rPr>
          <w:rtl/>
        </w:rPr>
      </w:pPr>
    </w:p>
    <w:p w14:paraId="3D528B7E" w14:textId="77777777" w:rsidR="005C0779" w:rsidRDefault="005C0779" w:rsidP="005C0779">
      <w:pPr>
        <w:rPr>
          <w:rtl/>
        </w:rPr>
      </w:pPr>
    </w:p>
    <w:p w14:paraId="22BE2F13" w14:textId="77777777" w:rsidR="005C0779" w:rsidRDefault="005C0779" w:rsidP="005C0779">
      <w:pPr>
        <w:rPr>
          <w:rtl/>
        </w:rPr>
      </w:pPr>
    </w:p>
    <w:p w14:paraId="7520BE9F" w14:textId="77777777" w:rsidR="005C0779" w:rsidRDefault="005C0779" w:rsidP="005C0779">
      <w:pPr>
        <w:rPr>
          <w:rtl/>
        </w:rPr>
      </w:pPr>
    </w:p>
    <w:p w14:paraId="043DC7FC" w14:textId="77777777" w:rsidR="005C0779" w:rsidRDefault="005C0779" w:rsidP="005C0779">
      <w:pPr>
        <w:rPr>
          <w:rtl/>
        </w:rPr>
      </w:pPr>
    </w:p>
    <w:p w14:paraId="512DC984" w14:textId="77777777" w:rsidR="005C0779" w:rsidRDefault="005C0779" w:rsidP="005C0779">
      <w:pPr>
        <w:rPr>
          <w:rtl/>
        </w:rPr>
      </w:pPr>
    </w:p>
    <w:p w14:paraId="6498A4EB" w14:textId="77777777" w:rsidR="005C0779" w:rsidRDefault="005C0779" w:rsidP="005C0779">
      <w:pPr>
        <w:rPr>
          <w:rtl/>
        </w:rPr>
      </w:pPr>
    </w:p>
    <w:p w14:paraId="4EFBAEA7" w14:textId="77777777" w:rsidR="005C0779" w:rsidRDefault="005C0779" w:rsidP="005C0779">
      <w:pPr>
        <w:rPr>
          <w:rtl/>
        </w:rPr>
      </w:pPr>
    </w:p>
    <w:p w14:paraId="286809FF" w14:textId="77777777" w:rsidR="005C0779" w:rsidRDefault="005C0779" w:rsidP="005C0779">
      <w:pPr>
        <w:rPr>
          <w:rtl/>
        </w:rPr>
      </w:pPr>
    </w:p>
    <w:p w14:paraId="3A54407F" w14:textId="77777777" w:rsidR="005C0779" w:rsidRDefault="005C0779" w:rsidP="005C0779">
      <w:pPr>
        <w:rPr>
          <w:rtl/>
        </w:rPr>
      </w:pPr>
    </w:p>
    <w:p w14:paraId="4D3B1F34" w14:textId="77777777" w:rsidR="005C0779" w:rsidRPr="005C0779" w:rsidRDefault="005C0779" w:rsidP="005C0779">
      <w:pPr>
        <w:rPr>
          <w:rtl/>
        </w:rPr>
      </w:pPr>
    </w:p>
    <w:p w14:paraId="7925F998" w14:textId="77777777" w:rsidR="00EA2260" w:rsidRDefault="005C0779" w:rsidP="005C0779">
      <w:pPr>
        <w:jc w:val="center"/>
        <w:rPr>
          <w:rFonts w:cs="B Titr"/>
          <w:sz w:val="36"/>
          <w:szCs w:val="36"/>
          <w:rtl/>
        </w:rPr>
      </w:pPr>
      <w:r>
        <w:rPr>
          <w:rFonts w:cs="B Titr" w:hint="cs"/>
          <w:sz w:val="36"/>
          <w:szCs w:val="36"/>
          <w:rtl/>
        </w:rPr>
        <w:t>برنامه هفتگی نیمسال اول  1404-1403   کارشناسی پرستاری ترم 3</w:t>
      </w:r>
    </w:p>
    <w:tbl>
      <w:tblPr>
        <w:tblStyle w:val="TableGrid"/>
        <w:tblpPr w:leftFromText="180" w:rightFromText="180" w:vertAnchor="page" w:horzAnchor="margin" w:tblpY="3121"/>
        <w:bidiVisual/>
        <w:tblW w:w="14040" w:type="dxa"/>
        <w:tblLook w:val="04A0" w:firstRow="1" w:lastRow="0" w:firstColumn="1" w:lastColumn="0" w:noHBand="0" w:noVBand="1"/>
      </w:tblPr>
      <w:tblGrid>
        <w:gridCol w:w="1557"/>
        <w:gridCol w:w="2703"/>
        <w:gridCol w:w="2490"/>
        <w:gridCol w:w="720"/>
        <w:gridCol w:w="3780"/>
        <w:gridCol w:w="2790"/>
      </w:tblGrid>
      <w:tr w:rsidR="00EA2260" w:rsidRPr="0018111E" w14:paraId="12173CE1" w14:textId="77777777" w:rsidTr="00570BC3">
        <w:trPr>
          <w:trHeight w:val="386"/>
        </w:trPr>
        <w:tc>
          <w:tcPr>
            <w:tcW w:w="1557" w:type="dxa"/>
            <w:shd w:val="clear" w:color="auto" w:fill="D9D9D9" w:themeFill="background1" w:themeFillShade="D9"/>
          </w:tcPr>
          <w:p w14:paraId="40E522CC" w14:textId="77777777" w:rsidR="00EA2260" w:rsidRPr="009611D7" w:rsidRDefault="00EA2260" w:rsidP="0065733C">
            <w:pPr>
              <w:ind w:right="-450"/>
              <w:jc w:val="center"/>
              <w:rPr>
                <w:rFonts w:cs="B Titr"/>
                <w:sz w:val="24"/>
                <w:szCs w:val="24"/>
                <w:rtl/>
              </w:rPr>
            </w:pPr>
            <w:r w:rsidRPr="009611D7">
              <w:rPr>
                <w:rFonts w:cs="B Titr" w:hint="cs"/>
                <w:sz w:val="24"/>
                <w:szCs w:val="24"/>
                <w:rtl/>
              </w:rPr>
              <w:t>هفته</w:t>
            </w:r>
          </w:p>
        </w:tc>
        <w:tc>
          <w:tcPr>
            <w:tcW w:w="2703" w:type="dxa"/>
            <w:shd w:val="clear" w:color="auto" w:fill="D9D9D9" w:themeFill="background1" w:themeFillShade="D9"/>
          </w:tcPr>
          <w:p w14:paraId="3174B936" w14:textId="77777777" w:rsidR="00EA2260" w:rsidRPr="009611D7" w:rsidRDefault="00EA2260" w:rsidP="0065733C">
            <w:pPr>
              <w:ind w:right="-450"/>
              <w:jc w:val="center"/>
              <w:rPr>
                <w:rFonts w:cs="B Titr"/>
                <w:sz w:val="24"/>
                <w:szCs w:val="24"/>
                <w:rtl/>
              </w:rPr>
            </w:pPr>
            <w:r w:rsidRPr="009611D7">
              <w:rPr>
                <w:rFonts w:cs="B Titr" w:hint="cs"/>
                <w:sz w:val="24"/>
                <w:szCs w:val="24"/>
                <w:rtl/>
              </w:rPr>
              <w:t>10-8</w:t>
            </w:r>
          </w:p>
        </w:tc>
        <w:tc>
          <w:tcPr>
            <w:tcW w:w="2490" w:type="dxa"/>
            <w:shd w:val="clear" w:color="auto" w:fill="D9D9D9" w:themeFill="background1" w:themeFillShade="D9"/>
          </w:tcPr>
          <w:p w14:paraId="65F222EF" w14:textId="77777777" w:rsidR="00EA2260" w:rsidRPr="009611D7" w:rsidRDefault="00EA2260" w:rsidP="0065733C">
            <w:pPr>
              <w:ind w:right="-450"/>
              <w:jc w:val="center"/>
              <w:rPr>
                <w:rFonts w:cs="B Titr"/>
                <w:sz w:val="24"/>
                <w:szCs w:val="24"/>
                <w:rtl/>
              </w:rPr>
            </w:pPr>
            <w:r w:rsidRPr="009611D7">
              <w:rPr>
                <w:rFonts w:cs="B Titr" w:hint="cs"/>
                <w:sz w:val="24"/>
                <w:szCs w:val="24"/>
                <w:rtl/>
              </w:rPr>
              <w:t>12-10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15330E42" w14:textId="77777777" w:rsidR="00EA2260" w:rsidRPr="009611D7" w:rsidRDefault="00EA2260" w:rsidP="0065733C">
            <w:pPr>
              <w:ind w:right="-450"/>
              <w:jc w:val="center"/>
              <w:rPr>
                <w:rFonts w:cs="B Titr"/>
                <w:sz w:val="24"/>
                <w:szCs w:val="24"/>
                <w:rtl/>
              </w:rPr>
            </w:pPr>
            <w:r w:rsidRPr="009611D7">
              <w:rPr>
                <w:rFonts w:cs="B Titr" w:hint="cs"/>
                <w:sz w:val="24"/>
                <w:szCs w:val="24"/>
                <w:rtl/>
              </w:rPr>
              <w:t>14-12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62B6AEE0" w14:textId="77777777" w:rsidR="00EA2260" w:rsidRPr="009611D7" w:rsidRDefault="00EA2260" w:rsidP="0065733C">
            <w:pPr>
              <w:ind w:right="-450"/>
              <w:jc w:val="center"/>
              <w:rPr>
                <w:rFonts w:cs="B Titr"/>
                <w:sz w:val="24"/>
                <w:szCs w:val="24"/>
                <w:rtl/>
              </w:rPr>
            </w:pPr>
            <w:r w:rsidRPr="009611D7">
              <w:rPr>
                <w:rFonts w:cs="B Titr" w:hint="cs"/>
                <w:sz w:val="24"/>
                <w:szCs w:val="24"/>
                <w:rtl/>
              </w:rPr>
              <w:t>16-14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155FAA5C" w14:textId="77777777" w:rsidR="00EA2260" w:rsidRPr="009611D7" w:rsidRDefault="00EA2260" w:rsidP="0065733C">
            <w:pPr>
              <w:ind w:right="-450"/>
              <w:jc w:val="center"/>
              <w:rPr>
                <w:rFonts w:cs="B Titr"/>
                <w:sz w:val="24"/>
                <w:szCs w:val="24"/>
                <w:rtl/>
              </w:rPr>
            </w:pPr>
            <w:r w:rsidRPr="009611D7">
              <w:rPr>
                <w:rFonts w:cs="B Titr" w:hint="cs"/>
                <w:sz w:val="24"/>
                <w:szCs w:val="24"/>
                <w:rtl/>
              </w:rPr>
              <w:t>18-16</w:t>
            </w:r>
          </w:p>
        </w:tc>
      </w:tr>
      <w:tr w:rsidR="00EA2260" w14:paraId="741AC629" w14:textId="77777777" w:rsidTr="00570BC3">
        <w:trPr>
          <w:trHeight w:val="632"/>
        </w:trPr>
        <w:tc>
          <w:tcPr>
            <w:tcW w:w="1557" w:type="dxa"/>
            <w:shd w:val="clear" w:color="auto" w:fill="D9D9D9" w:themeFill="background1" w:themeFillShade="D9"/>
          </w:tcPr>
          <w:p w14:paraId="208732B8" w14:textId="77777777" w:rsidR="00EA2260" w:rsidRPr="009611D7" w:rsidRDefault="00EA2260" w:rsidP="0065733C">
            <w:pPr>
              <w:ind w:right="-450"/>
              <w:rPr>
                <w:rFonts w:cs="B Titr"/>
                <w:sz w:val="24"/>
                <w:szCs w:val="24"/>
                <w:rtl/>
              </w:rPr>
            </w:pPr>
            <w:r w:rsidRPr="009611D7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703" w:type="dxa"/>
          </w:tcPr>
          <w:p w14:paraId="7DB19269" w14:textId="77777777" w:rsidR="00EA2260" w:rsidRPr="00F55E8A" w:rsidRDefault="00EA2260" w:rsidP="0065733C">
            <w:pPr>
              <w:ind w:right="-450"/>
              <w:rPr>
                <w:rFonts w:cs="B Zar"/>
                <w:rtl/>
              </w:rPr>
            </w:pPr>
            <w:r w:rsidRPr="00F55E8A">
              <w:rPr>
                <w:rFonts w:cs="B Zar" w:hint="cs"/>
                <w:rtl/>
              </w:rPr>
              <w:t>کار اموزی</w:t>
            </w:r>
          </w:p>
        </w:tc>
        <w:tc>
          <w:tcPr>
            <w:tcW w:w="2490" w:type="dxa"/>
          </w:tcPr>
          <w:p w14:paraId="204AB09F" w14:textId="77777777" w:rsidR="00EA2260" w:rsidRPr="00F55E8A" w:rsidRDefault="00EA2260" w:rsidP="0065733C">
            <w:pPr>
              <w:ind w:right="-450"/>
              <w:rPr>
                <w:rFonts w:cs="B Zar"/>
                <w:rtl/>
              </w:rPr>
            </w:pPr>
            <w:r w:rsidRPr="00F55E8A">
              <w:rPr>
                <w:rFonts w:cs="B Zar" w:hint="cs"/>
                <w:rtl/>
              </w:rPr>
              <w:t>کاراموزی</w:t>
            </w:r>
          </w:p>
        </w:tc>
        <w:tc>
          <w:tcPr>
            <w:tcW w:w="720" w:type="dxa"/>
          </w:tcPr>
          <w:p w14:paraId="6C667B95" w14:textId="77777777" w:rsidR="00EA2260" w:rsidRPr="00F55E8A" w:rsidRDefault="00EA2260" w:rsidP="0065733C">
            <w:pPr>
              <w:ind w:right="-450"/>
              <w:rPr>
                <w:rFonts w:cs="B Zar"/>
                <w:rtl/>
              </w:rPr>
            </w:pPr>
          </w:p>
        </w:tc>
        <w:tc>
          <w:tcPr>
            <w:tcW w:w="3780" w:type="dxa"/>
          </w:tcPr>
          <w:p w14:paraId="63E6638D" w14:textId="1FB71D49" w:rsidR="00B46549" w:rsidRPr="00F55E8A" w:rsidRDefault="00B46549" w:rsidP="0065733C">
            <w:pPr>
              <w:ind w:right="-450"/>
              <w:rPr>
                <w:rFonts w:cs="B Zar"/>
                <w:rtl/>
              </w:rPr>
            </w:pPr>
          </w:p>
        </w:tc>
        <w:tc>
          <w:tcPr>
            <w:tcW w:w="2790" w:type="dxa"/>
          </w:tcPr>
          <w:p w14:paraId="676A4D0C" w14:textId="67666B9C" w:rsidR="00EA2260" w:rsidRPr="00F55E8A" w:rsidRDefault="00EA2260" w:rsidP="0065733C">
            <w:pPr>
              <w:ind w:right="-450"/>
              <w:rPr>
                <w:rFonts w:cs="B Zar"/>
              </w:rPr>
            </w:pPr>
            <w:r w:rsidRPr="00F55E8A">
              <w:rPr>
                <w:rFonts w:cs="B Zar" w:hint="cs"/>
                <w:rtl/>
              </w:rPr>
              <w:t xml:space="preserve"> </w:t>
            </w:r>
          </w:p>
        </w:tc>
      </w:tr>
      <w:tr w:rsidR="00EA2260" w14:paraId="6EF4E16A" w14:textId="77777777" w:rsidTr="00570BC3">
        <w:trPr>
          <w:trHeight w:val="405"/>
        </w:trPr>
        <w:tc>
          <w:tcPr>
            <w:tcW w:w="1557" w:type="dxa"/>
            <w:shd w:val="clear" w:color="auto" w:fill="D9D9D9" w:themeFill="background1" w:themeFillShade="D9"/>
          </w:tcPr>
          <w:p w14:paraId="4230F5F3" w14:textId="77777777" w:rsidR="00EA2260" w:rsidRPr="009611D7" w:rsidRDefault="00EA2260" w:rsidP="0065733C">
            <w:pPr>
              <w:ind w:right="-450"/>
              <w:rPr>
                <w:rFonts w:cs="B Titr"/>
                <w:sz w:val="24"/>
                <w:szCs w:val="24"/>
                <w:rtl/>
              </w:rPr>
            </w:pPr>
            <w:r w:rsidRPr="009611D7">
              <w:rPr>
                <w:rFonts w:cs="B Titr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2703" w:type="dxa"/>
          </w:tcPr>
          <w:p w14:paraId="6B584A36" w14:textId="77777777" w:rsidR="00EA2260" w:rsidRPr="00F55E8A" w:rsidRDefault="00EA2260" w:rsidP="0065733C">
            <w:pPr>
              <w:ind w:right="-450"/>
              <w:rPr>
                <w:rFonts w:cs="B Zar"/>
              </w:rPr>
            </w:pPr>
            <w:r w:rsidRPr="00F55E8A">
              <w:rPr>
                <w:rFonts w:cs="B Zar"/>
                <w:rtl/>
              </w:rPr>
              <w:t>کار اموز</w:t>
            </w:r>
            <w:r w:rsidRPr="00F55E8A">
              <w:rPr>
                <w:rFonts w:cs="B Zar" w:hint="cs"/>
                <w:rtl/>
              </w:rPr>
              <w:t>ی</w:t>
            </w:r>
          </w:p>
        </w:tc>
        <w:tc>
          <w:tcPr>
            <w:tcW w:w="2490" w:type="dxa"/>
          </w:tcPr>
          <w:p w14:paraId="3523D8C7" w14:textId="77777777" w:rsidR="00EA2260" w:rsidRPr="00F55E8A" w:rsidRDefault="00EA2260" w:rsidP="0065733C">
            <w:pPr>
              <w:ind w:right="-450"/>
              <w:rPr>
                <w:rFonts w:cs="B Zar"/>
              </w:rPr>
            </w:pPr>
            <w:r w:rsidRPr="00F55E8A">
              <w:rPr>
                <w:rFonts w:cs="B Zar" w:hint="cs"/>
                <w:rtl/>
              </w:rPr>
              <w:t>کار اموزی</w:t>
            </w:r>
          </w:p>
        </w:tc>
        <w:tc>
          <w:tcPr>
            <w:tcW w:w="720" w:type="dxa"/>
          </w:tcPr>
          <w:p w14:paraId="3B401825" w14:textId="77777777" w:rsidR="00EA2260" w:rsidRPr="00F55E8A" w:rsidRDefault="00EA2260" w:rsidP="0065733C">
            <w:pPr>
              <w:ind w:right="-450"/>
              <w:rPr>
                <w:rFonts w:cs="B Zar"/>
                <w:rtl/>
              </w:rPr>
            </w:pPr>
          </w:p>
        </w:tc>
        <w:tc>
          <w:tcPr>
            <w:tcW w:w="3780" w:type="dxa"/>
          </w:tcPr>
          <w:p w14:paraId="4244EC2A" w14:textId="77777777" w:rsidR="00A65176" w:rsidRDefault="00A65176" w:rsidP="00A65176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پرستاری بزرگسالان و سالمندان2</w:t>
            </w:r>
          </w:p>
          <w:p w14:paraId="6924CFC9" w14:textId="2FA04E9C" w:rsidR="00A65176" w:rsidRDefault="00413494" w:rsidP="00A65176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دکتر حقیقی</w:t>
            </w:r>
            <w:r w:rsidR="00A65176">
              <w:rPr>
                <w:rFonts w:cs="B Zar" w:hint="cs"/>
                <w:rtl/>
              </w:rPr>
              <w:t xml:space="preserve"> </w:t>
            </w:r>
            <w:r w:rsidR="00A65176">
              <w:rPr>
                <w:rFonts w:ascii="Times New Roman" w:hAnsi="Times New Roman" w:cs="Times New Roman" w:hint="cs"/>
                <w:rtl/>
              </w:rPr>
              <w:t>–</w:t>
            </w:r>
            <w:r w:rsidR="00A65176">
              <w:rPr>
                <w:rFonts w:cs="B Zar" w:hint="cs"/>
                <w:rtl/>
              </w:rPr>
              <w:t xml:space="preserve">خانم نجفی   </w:t>
            </w:r>
          </w:p>
          <w:p w14:paraId="6939D710" w14:textId="44444BA1" w:rsidR="00EA2260" w:rsidRPr="00F55E8A" w:rsidRDefault="00A65176" w:rsidP="00A65176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ک5</w:t>
            </w:r>
          </w:p>
        </w:tc>
        <w:tc>
          <w:tcPr>
            <w:tcW w:w="2790" w:type="dxa"/>
          </w:tcPr>
          <w:p w14:paraId="5B83DE79" w14:textId="77777777" w:rsidR="00EA2260" w:rsidRDefault="00B46549" w:rsidP="0065733C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اندیشه اسلامی 2</w:t>
            </w:r>
          </w:p>
          <w:p w14:paraId="6A147EB5" w14:textId="77777777" w:rsidR="005F4D02" w:rsidRDefault="00B46549" w:rsidP="0065733C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بوستانی</w:t>
            </w:r>
            <w:r w:rsidR="005F4D02">
              <w:rPr>
                <w:rFonts w:cs="B Zar" w:hint="cs"/>
                <w:rtl/>
              </w:rPr>
              <w:t xml:space="preserve"> </w:t>
            </w:r>
            <w:r w:rsidR="000922BC">
              <w:rPr>
                <w:rFonts w:cs="B Zar" w:hint="cs"/>
                <w:rtl/>
              </w:rPr>
              <w:t xml:space="preserve">                </w:t>
            </w:r>
          </w:p>
          <w:p w14:paraId="6AFC5FD2" w14:textId="2F4DE6DB" w:rsidR="00B46549" w:rsidRPr="00F55E8A" w:rsidRDefault="00B46549" w:rsidP="0065733C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 2</w:t>
            </w:r>
          </w:p>
        </w:tc>
      </w:tr>
      <w:tr w:rsidR="00EA2260" w14:paraId="4B7DBE92" w14:textId="77777777" w:rsidTr="00570BC3">
        <w:trPr>
          <w:trHeight w:val="9"/>
        </w:trPr>
        <w:tc>
          <w:tcPr>
            <w:tcW w:w="1557" w:type="dxa"/>
            <w:shd w:val="clear" w:color="auto" w:fill="D9D9D9" w:themeFill="background1" w:themeFillShade="D9"/>
          </w:tcPr>
          <w:p w14:paraId="43788F87" w14:textId="6CFAAB62" w:rsidR="00EA2260" w:rsidRPr="009611D7" w:rsidRDefault="00EA2260" w:rsidP="0065733C">
            <w:pPr>
              <w:ind w:right="-450"/>
              <w:rPr>
                <w:rFonts w:cs="B Titr"/>
                <w:sz w:val="24"/>
                <w:szCs w:val="24"/>
                <w:rtl/>
              </w:rPr>
            </w:pPr>
            <w:r w:rsidRPr="009611D7"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703" w:type="dxa"/>
          </w:tcPr>
          <w:p w14:paraId="0326F6CD" w14:textId="77777777" w:rsidR="00EA2260" w:rsidRPr="00F55E8A" w:rsidRDefault="00EA2260" w:rsidP="0065733C">
            <w:pPr>
              <w:ind w:right="-450"/>
              <w:rPr>
                <w:rFonts w:cs="B Zar"/>
                <w:rtl/>
              </w:rPr>
            </w:pPr>
            <w:r w:rsidRPr="00F55E8A">
              <w:rPr>
                <w:rFonts w:cs="B Zar"/>
                <w:rtl/>
              </w:rPr>
              <w:t>کار اموز</w:t>
            </w:r>
            <w:r w:rsidRPr="00F55E8A">
              <w:rPr>
                <w:rFonts w:cs="B Zar" w:hint="cs"/>
                <w:rtl/>
              </w:rPr>
              <w:t>ی</w:t>
            </w:r>
          </w:p>
        </w:tc>
        <w:tc>
          <w:tcPr>
            <w:tcW w:w="2490" w:type="dxa"/>
          </w:tcPr>
          <w:p w14:paraId="08D6D843" w14:textId="77777777" w:rsidR="00EA2260" w:rsidRPr="00F55E8A" w:rsidRDefault="00EA2260" w:rsidP="0065733C">
            <w:pPr>
              <w:ind w:right="-450"/>
              <w:rPr>
                <w:rFonts w:cs="B Zar"/>
                <w:rtl/>
              </w:rPr>
            </w:pPr>
            <w:r w:rsidRPr="00F55E8A">
              <w:rPr>
                <w:rFonts w:cs="B Zar"/>
                <w:rtl/>
              </w:rPr>
              <w:t>کار اموز</w:t>
            </w:r>
            <w:r w:rsidRPr="00F55E8A">
              <w:rPr>
                <w:rFonts w:cs="B Zar" w:hint="cs"/>
                <w:rtl/>
              </w:rPr>
              <w:t>ی</w:t>
            </w:r>
          </w:p>
          <w:p w14:paraId="35334840" w14:textId="77777777" w:rsidR="00EA2260" w:rsidRPr="00F55E8A" w:rsidRDefault="00EA2260" w:rsidP="0065733C">
            <w:pPr>
              <w:ind w:right="-450"/>
              <w:rPr>
                <w:rFonts w:cs="B Zar"/>
                <w:rtl/>
              </w:rPr>
            </w:pPr>
          </w:p>
        </w:tc>
        <w:tc>
          <w:tcPr>
            <w:tcW w:w="720" w:type="dxa"/>
          </w:tcPr>
          <w:p w14:paraId="0B679BC8" w14:textId="77777777" w:rsidR="00EA2260" w:rsidRPr="00F55E8A" w:rsidRDefault="00EA2260" w:rsidP="0065733C">
            <w:pPr>
              <w:ind w:right="-450"/>
              <w:rPr>
                <w:rFonts w:cs="B Zar"/>
                <w:rtl/>
              </w:rPr>
            </w:pPr>
          </w:p>
        </w:tc>
        <w:tc>
          <w:tcPr>
            <w:tcW w:w="3780" w:type="dxa"/>
          </w:tcPr>
          <w:p w14:paraId="20CFF866" w14:textId="688C67AB" w:rsidR="00EA2260" w:rsidRDefault="00EA2260" w:rsidP="0065733C">
            <w:pPr>
              <w:ind w:right="-450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 xml:space="preserve">روانشناسی فردی اجتماعی </w:t>
            </w:r>
            <w:r w:rsidR="00413494">
              <w:rPr>
                <w:rFonts w:ascii="Times New Roman" w:hAnsi="Times New Roman" w:cs="Times New Roman" w:hint="cs"/>
                <w:rtl/>
              </w:rPr>
              <w:t>–</w:t>
            </w:r>
            <w:r w:rsidR="00413494">
              <w:rPr>
                <w:rFonts w:cs="B Zar" w:hint="cs"/>
                <w:rtl/>
              </w:rPr>
              <w:t>آقای دشت بزرگی</w:t>
            </w:r>
          </w:p>
          <w:p w14:paraId="65792DBE" w14:textId="77777777" w:rsidR="00EA2260" w:rsidRDefault="00EA2260" w:rsidP="0065733C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پرستاری سلامت مادر و نوزاد   </w:t>
            </w:r>
          </w:p>
          <w:p w14:paraId="455F306F" w14:textId="77777777" w:rsidR="000922BC" w:rsidRDefault="00EA2260" w:rsidP="0065733C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خانم اسکندری                     </w:t>
            </w:r>
          </w:p>
          <w:p w14:paraId="74DCBB8F" w14:textId="6FD1EABD" w:rsidR="00EA2260" w:rsidRPr="00F55E8A" w:rsidRDefault="00EA2260" w:rsidP="0065733C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ک 1</w:t>
            </w:r>
          </w:p>
        </w:tc>
        <w:tc>
          <w:tcPr>
            <w:tcW w:w="2790" w:type="dxa"/>
          </w:tcPr>
          <w:p w14:paraId="189A4843" w14:textId="77777777" w:rsidR="00EA2260" w:rsidRDefault="00EA2260" w:rsidP="0065733C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انسان شناسی و جامعه شناسی در پرستاری </w:t>
            </w:r>
          </w:p>
          <w:p w14:paraId="13FFE678" w14:textId="5DB870BE" w:rsidR="00EA2260" w:rsidRDefault="00EA2260" w:rsidP="0065733C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خانم دکتر مرادی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 w:rsidR="00413494">
              <w:rPr>
                <w:rFonts w:cs="B Zar" w:hint="cs"/>
                <w:rtl/>
              </w:rPr>
              <w:t>آقای دشت</w:t>
            </w:r>
            <w:r>
              <w:rPr>
                <w:rFonts w:cs="B Zar" w:hint="cs"/>
                <w:rtl/>
              </w:rPr>
              <w:t xml:space="preserve"> بزرگ</w:t>
            </w:r>
          </w:p>
          <w:p w14:paraId="531443E6" w14:textId="4D8655C3" w:rsidR="00EA2260" w:rsidRPr="00F55E8A" w:rsidRDefault="00A65176" w:rsidP="0065733C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 10</w:t>
            </w:r>
          </w:p>
        </w:tc>
      </w:tr>
      <w:tr w:rsidR="00EA2260" w14:paraId="2D3A1628" w14:textId="77777777" w:rsidTr="00570BC3">
        <w:trPr>
          <w:trHeight w:val="458"/>
        </w:trPr>
        <w:tc>
          <w:tcPr>
            <w:tcW w:w="1557" w:type="dxa"/>
            <w:shd w:val="clear" w:color="auto" w:fill="D9D9D9" w:themeFill="background1" w:themeFillShade="D9"/>
          </w:tcPr>
          <w:p w14:paraId="3204D615" w14:textId="4AF2A348" w:rsidR="00EA2260" w:rsidRPr="009611D7" w:rsidRDefault="00EA2260" w:rsidP="0065733C">
            <w:pPr>
              <w:ind w:left="432" w:right="-450" w:hanging="432"/>
              <w:rPr>
                <w:rFonts w:cs="B Titr"/>
                <w:sz w:val="24"/>
                <w:szCs w:val="24"/>
                <w:rtl/>
              </w:rPr>
            </w:pPr>
            <w:r w:rsidRPr="009611D7"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703" w:type="dxa"/>
          </w:tcPr>
          <w:p w14:paraId="7E95C4CF" w14:textId="77777777" w:rsidR="00EA2260" w:rsidRPr="00F55E8A" w:rsidRDefault="00EA2260" w:rsidP="0065733C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تربیت بدنی 1</w:t>
            </w:r>
          </w:p>
        </w:tc>
        <w:tc>
          <w:tcPr>
            <w:tcW w:w="2490" w:type="dxa"/>
          </w:tcPr>
          <w:p w14:paraId="52AC2997" w14:textId="77777777" w:rsidR="00EA2260" w:rsidRDefault="00EA2260" w:rsidP="0065733C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پرستاری بزرگسالان و سالمندان2</w:t>
            </w:r>
          </w:p>
          <w:p w14:paraId="31C47161" w14:textId="77777777" w:rsidR="00EA2260" w:rsidRDefault="00EA2260" w:rsidP="0065733C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خانم دکتر صیادی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Zar" w:hint="cs"/>
                <w:rtl/>
              </w:rPr>
              <w:t xml:space="preserve">دکتر احمدی  </w:t>
            </w:r>
          </w:p>
          <w:p w14:paraId="583E62D0" w14:textId="77777777" w:rsidR="00EA2260" w:rsidRPr="00F55E8A" w:rsidRDefault="00EA2260" w:rsidP="0065733C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 5</w:t>
            </w:r>
          </w:p>
        </w:tc>
        <w:tc>
          <w:tcPr>
            <w:tcW w:w="720" w:type="dxa"/>
          </w:tcPr>
          <w:p w14:paraId="6C61B7D3" w14:textId="77777777" w:rsidR="00EA2260" w:rsidRPr="00F55E8A" w:rsidRDefault="00EA2260" w:rsidP="0065733C">
            <w:pPr>
              <w:ind w:right="-450"/>
              <w:rPr>
                <w:rFonts w:cs="B Zar"/>
                <w:rtl/>
              </w:rPr>
            </w:pPr>
          </w:p>
        </w:tc>
        <w:tc>
          <w:tcPr>
            <w:tcW w:w="3780" w:type="dxa"/>
          </w:tcPr>
          <w:p w14:paraId="7BD619ED" w14:textId="77777777" w:rsidR="00EA2260" w:rsidRDefault="00EA2260" w:rsidP="0065733C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پرستاری سلامت خانواده</w:t>
            </w:r>
          </w:p>
          <w:p w14:paraId="5FAD9819" w14:textId="77777777" w:rsidR="00EA2260" w:rsidRDefault="00EA2260" w:rsidP="0065733C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خانم زارع پور                        </w:t>
            </w:r>
          </w:p>
          <w:p w14:paraId="21B0F2CA" w14:textId="77777777" w:rsidR="00EA2260" w:rsidRPr="00F55E8A" w:rsidRDefault="00EA2260" w:rsidP="0065733C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ک 5</w:t>
            </w:r>
          </w:p>
        </w:tc>
        <w:tc>
          <w:tcPr>
            <w:tcW w:w="2790" w:type="dxa"/>
          </w:tcPr>
          <w:p w14:paraId="1C5F04F4" w14:textId="77777777" w:rsidR="00EA2260" w:rsidRDefault="00EA2260" w:rsidP="0065733C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پرستاری و بهداشت محیط </w:t>
            </w:r>
          </w:p>
          <w:p w14:paraId="044DC8C1" w14:textId="300277F4" w:rsidR="00EA2260" w:rsidRDefault="00EA2260" w:rsidP="00570BC3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خانم </w:t>
            </w:r>
            <w:r w:rsidR="00570BC3">
              <w:rPr>
                <w:rFonts w:cs="B Zar" w:hint="cs"/>
                <w:rtl/>
              </w:rPr>
              <w:t>زارع پور</w:t>
            </w:r>
            <w:r>
              <w:rPr>
                <w:rFonts w:cs="B Zar" w:hint="cs"/>
                <w:rtl/>
              </w:rPr>
              <w:t xml:space="preserve">         </w:t>
            </w:r>
          </w:p>
          <w:p w14:paraId="371B4BDC" w14:textId="03C5B0A8" w:rsidR="00EA2260" w:rsidRPr="00F55E8A" w:rsidRDefault="00BF4FF3" w:rsidP="0065733C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            ک 10</w:t>
            </w:r>
          </w:p>
        </w:tc>
      </w:tr>
      <w:tr w:rsidR="00EA2260" w14:paraId="019D65E4" w14:textId="77777777" w:rsidTr="00570BC3">
        <w:trPr>
          <w:trHeight w:val="1047"/>
        </w:trPr>
        <w:tc>
          <w:tcPr>
            <w:tcW w:w="1557" w:type="dxa"/>
            <w:shd w:val="clear" w:color="auto" w:fill="D9D9D9" w:themeFill="background1" w:themeFillShade="D9"/>
          </w:tcPr>
          <w:p w14:paraId="2870D134" w14:textId="77777777" w:rsidR="00EA2260" w:rsidRPr="009611D7" w:rsidRDefault="00EA2260" w:rsidP="0065733C">
            <w:pPr>
              <w:ind w:right="-450"/>
              <w:rPr>
                <w:rFonts w:cs="B Titr"/>
                <w:sz w:val="24"/>
                <w:szCs w:val="24"/>
                <w:rtl/>
              </w:rPr>
            </w:pPr>
            <w:r w:rsidRPr="009611D7">
              <w:rPr>
                <w:rFonts w:cs="B Tit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703" w:type="dxa"/>
          </w:tcPr>
          <w:p w14:paraId="0B16751C" w14:textId="77777777" w:rsidR="00EA2260" w:rsidRDefault="00EA2260" w:rsidP="0065733C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پرستاری سلامت مادر و نوزاد </w:t>
            </w:r>
          </w:p>
          <w:p w14:paraId="77977601" w14:textId="77777777" w:rsidR="00EA2260" w:rsidRDefault="00EA2260" w:rsidP="0065733C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دکتر مرادی</w:t>
            </w:r>
          </w:p>
          <w:p w14:paraId="08970578" w14:textId="77777777" w:rsidR="00EA2260" w:rsidRPr="00F55E8A" w:rsidRDefault="00EA2260" w:rsidP="0065733C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ک2</w:t>
            </w:r>
          </w:p>
        </w:tc>
        <w:tc>
          <w:tcPr>
            <w:tcW w:w="2490" w:type="dxa"/>
          </w:tcPr>
          <w:p w14:paraId="24B97EDF" w14:textId="77777777" w:rsidR="00EA2260" w:rsidRPr="00F55E8A" w:rsidRDefault="00EA2260" w:rsidP="0065733C">
            <w:pPr>
              <w:ind w:right="-450"/>
              <w:rPr>
                <w:rFonts w:cs="B Zar"/>
                <w:rtl/>
              </w:rPr>
            </w:pPr>
            <w:r w:rsidRPr="00F55E8A">
              <w:rPr>
                <w:rFonts w:cs="B Zar" w:hint="cs"/>
                <w:rtl/>
              </w:rPr>
              <w:t>زبان تخصصی</w:t>
            </w:r>
            <w:r>
              <w:rPr>
                <w:rFonts w:cs="B Zar" w:hint="cs"/>
                <w:rtl/>
              </w:rPr>
              <w:t xml:space="preserve">   </w:t>
            </w:r>
          </w:p>
          <w:p w14:paraId="7B450647" w14:textId="77777777" w:rsidR="00EA2260" w:rsidRDefault="00EA2260" w:rsidP="0065733C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 دکتر اسدی ذاکر</w:t>
            </w:r>
          </w:p>
          <w:p w14:paraId="220EC6C2" w14:textId="77777777" w:rsidR="00EA2260" w:rsidRPr="00F55E8A" w:rsidRDefault="00EA2260" w:rsidP="0065733C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 1</w:t>
            </w:r>
          </w:p>
        </w:tc>
        <w:tc>
          <w:tcPr>
            <w:tcW w:w="720" w:type="dxa"/>
          </w:tcPr>
          <w:p w14:paraId="2BEBC8C9" w14:textId="77777777" w:rsidR="00EA2260" w:rsidRPr="00F55E8A" w:rsidRDefault="00EA2260" w:rsidP="0065733C">
            <w:pPr>
              <w:ind w:right="-450"/>
              <w:rPr>
                <w:rFonts w:cs="B Zar"/>
                <w:rtl/>
              </w:rPr>
            </w:pPr>
          </w:p>
        </w:tc>
        <w:tc>
          <w:tcPr>
            <w:tcW w:w="3780" w:type="dxa"/>
          </w:tcPr>
          <w:p w14:paraId="0F82855D" w14:textId="77777777" w:rsidR="00EA2260" w:rsidRDefault="00EA2260" w:rsidP="0065733C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آموزش به مددجو </w:t>
            </w:r>
          </w:p>
          <w:p w14:paraId="1D42F90F" w14:textId="77777777" w:rsidR="00EA2260" w:rsidRDefault="00EA2260" w:rsidP="0065733C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دکتر غیبی زاده</w:t>
            </w:r>
          </w:p>
          <w:p w14:paraId="2D5977BC" w14:textId="77777777" w:rsidR="00EA2260" w:rsidRPr="00F55E8A" w:rsidRDefault="00EA2260" w:rsidP="0065733C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ک1</w:t>
            </w:r>
          </w:p>
        </w:tc>
        <w:tc>
          <w:tcPr>
            <w:tcW w:w="2790" w:type="dxa"/>
          </w:tcPr>
          <w:p w14:paraId="5C53457B" w14:textId="77777777" w:rsidR="00EA2260" w:rsidRPr="00F55E8A" w:rsidRDefault="00EA2260" w:rsidP="0065733C">
            <w:pPr>
              <w:ind w:right="-450"/>
              <w:rPr>
                <w:rFonts w:cs="B Zar"/>
                <w:rtl/>
              </w:rPr>
            </w:pPr>
          </w:p>
        </w:tc>
      </w:tr>
    </w:tbl>
    <w:p w14:paraId="33F7B12F" w14:textId="2D56E1ED" w:rsidR="005C0779" w:rsidRDefault="005C0779" w:rsidP="000922BC">
      <w:pPr>
        <w:rPr>
          <w:rFonts w:cs="B Titr"/>
          <w:sz w:val="36"/>
          <w:szCs w:val="36"/>
          <w:rtl/>
        </w:rPr>
      </w:pPr>
    </w:p>
    <w:p w14:paraId="3011D461" w14:textId="77777777" w:rsidR="00F55E8A" w:rsidRPr="00C811E5" w:rsidRDefault="00F55E8A" w:rsidP="00101460">
      <w:pPr>
        <w:jc w:val="center"/>
        <w:rPr>
          <w:b/>
          <w:bCs/>
          <w:sz w:val="40"/>
          <w:szCs w:val="40"/>
          <w:rtl/>
        </w:rPr>
      </w:pPr>
    </w:p>
    <w:p w14:paraId="6CB4C757" w14:textId="26A0EB40" w:rsidR="0017187B" w:rsidRDefault="0017187B" w:rsidP="0017187B">
      <w:pPr>
        <w:jc w:val="center"/>
        <w:rPr>
          <w:rFonts w:cs="B Titr"/>
          <w:sz w:val="36"/>
          <w:szCs w:val="36"/>
          <w:rtl/>
        </w:rPr>
      </w:pPr>
      <w:bookmarkStart w:id="0" w:name="_Hlk95040425"/>
      <w:r>
        <w:rPr>
          <w:rFonts w:cs="B Titr" w:hint="cs"/>
          <w:sz w:val="36"/>
          <w:szCs w:val="36"/>
          <w:rtl/>
        </w:rPr>
        <w:lastRenderedPageBreak/>
        <w:t>برنامه هفتگی نیمسال اول  1404-1403   کارشناسی پرستاری ترم 4</w:t>
      </w:r>
    </w:p>
    <w:p w14:paraId="54E25386" w14:textId="77777777" w:rsidR="00B837E1" w:rsidRDefault="00B837E1" w:rsidP="00F665EE">
      <w:pPr>
        <w:ind w:right="-450"/>
        <w:rPr>
          <w:rFonts w:cs="B Titr"/>
          <w:sz w:val="48"/>
          <w:szCs w:val="48"/>
          <w:rtl/>
        </w:rPr>
      </w:pPr>
    </w:p>
    <w:bookmarkEnd w:id="0"/>
    <w:p w14:paraId="0DA3AB2F" w14:textId="066DB066" w:rsidR="008C4F1C" w:rsidRDefault="008C4F1C" w:rsidP="008C4F1C">
      <w:pPr>
        <w:jc w:val="center"/>
        <w:rPr>
          <w:rFonts w:cs="B Titr"/>
          <w:sz w:val="32"/>
          <w:szCs w:val="32"/>
          <w:rtl/>
        </w:rPr>
      </w:pPr>
    </w:p>
    <w:tbl>
      <w:tblPr>
        <w:tblStyle w:val="TableGrid"/>
        <w:tblpPr w:leftFromText="180" w:rightFromText="180" w:vertAnchor="page" w:horzAnchor="margin" w:tblpY="2843"/>
        <w:bidiVisual/>
        <w:tblW w:w="14040" w:type="dxa"/>
        <w:tblLook w:val="04A0" w:firstRow="1" w:lastRow="0" w:firstColumn="1" w:lastColumn="0" w:noHBand="0" w:noVBand="1"/>
      </w:tblPr>
      <w:tblGrid>
        <w:gridCol w:w="1620"/>
        <w:gridCol w:w="2790"/>
        <w:gridCol w:w="2790"/>
        <w:gridCol w:w="1440"/>
        <w:gridCol w:w="2700"/>
        <w:gridCol w:w="2700"/>
      </w:tblGrid>
      <w:tr w:rsidR="00CE49B3" w:rsidRPr="0018111E" w14:paraId="39C0C333" w14:textId="77777777" w:rsidTr="000D6B1C">
        <w:trPr>
          <w:trHeight w:val="620"/>
        </w:trPr>
        <w:tc>
          <w:tcPr>
            <w:tcW w:w="1620" w:type="dxa"/>
            <w:shd w:val="clear" w:color="auto" w:fill="D9D9D9" w:themeFill="background1" w:themeFillShade="D9"/>
          </w:tcPr>
          <w:p w14:paraId="192FA6E2" w14:textId="77777777" w:rsidR="00CE49B3" w:rsidRPr="009611D7" w:rsidRDefault="00CE49B3" w:rsidP="000D6B1C">
            <w:pPr>
              <w:ind w:right="-450"/>
              <w:jc w:val="center"/>
              <w:rPr>
                <w:rFonts w:cs="B Titr"/>
                <w:sz w:val="24"/>
                <w:szCs w:val="24"/>
                <w:rtl/>
              </w:rPr>
            </w:pPr>
            <w:r w:rsidRPr="009611D7">
              <w:rPr>
                <w:rFonts w:cs="B Titr" w:hint="cs"/>
                <w:sz w:val="24"/>
                <w:szCs w:val="24"/>
                <w:rtl/>
              </w:rPr>
              <w:t>هفته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5421F442" w14:textId="77777777" w:rsidR="00CE49B3" w:rsidRPr="009611D7" w:rsidRDefault="00CE49B3" w:rsidP="000D6B1C">
            <w:pPr>
              <w:ind w:right="-450"/>
              <w:jc w:val="center"/>
              <w:rPr>
                <w:rFonts w:cs="B Titr"/>
                <w:sz w:val="24"/>
                <w:szCs w:val="24"/>
                <w:rtl/>
              </w:rPr>
            </w:pPr>
            <w:r w:rsidRPr="009611D7">
              <w:rPr>
                <w:rFonts w:cs="B Titr" w:hint="cs"/>
                <w:sz w:val="24"/>
                <w:szCs w:val="24"/>
                <w:rtl/>
              </w:rPr>
              <w:t>10-8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35A45EBF" w14:textId="77777777" w:rsidR="00CE49B3" w:rsidRPr="009611D7" w:rsidRDefault="00CE49B3" w:rsidP="000D6B1C">
            <w:pPr>
              <w:ind w:right="-450"/>
              <w:jc w:val="center"/>
              <w:rPr>
                <w:rFonts w:cs="B Titr"/>
                <w:sz w:val="24"/>
                <w:szCs w:val="24"/>
                <w:rtl/>
              </w:rPr>
            </w:pPr>
            <w:r w:rsidRPr="009611D7">
              <w:rPr>
                <w:rFonts w:cs="B Titr" w:hint="cs"/>
                <w:sz w:val="24"/>
                <w:szCs w:val="24"/>
                <w:rtl/>
              </w:rPr>
              <w:t>12-10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DD385E6" w14:textId="77777777" w:rsidR="00CE49B3" w:rsidRPr="009611D7" w:rsidRDefault="00CE49B3" w:rsidP="000D6B1C">
            <w:pPr>
              <w:ind w:right="-450"/>
              <w:jc w:val="center"/>
              <w:rPr>
                <w:rFonts w:cs="B Titr"/>
                <w:sz w:val="24"/>
                <w:szCs w:val="24"/>
                <w:rtl/>
              </w:rPr>
            </w:pPr>
            <w:r w:rsidRPr="009611D7">
              <w:rPr>
                <w:rFonts w:cs="B Titr" w:hint="cs"/>
                <w:sz w:val="24"/>
                <w:szCs w:val="24"/>
                <w:rtl/>
              </w:rPr>
              <w:t>14-12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36C4B175" w14:textId="77777777" w:rsidR="00CE49B3" w:rsidRPr="009611D7" w:rsidRDefault="00CE49B3" w:rsidP="000D6B1C">
            <w:pPr>
              <w:ind w:right="-450"/>
              <w:jc w:val="center"/>
              <w:rPr>
                <w:rFonts w:cs="B Titr"/>
                <w:sz w:val="24"/>
                <w:szCs w:val="24"/>
                <w:rtl/>
              </w:rPr>
            </w:pPr>
            <w:r w:rsidRPr="009611D7">
              <w:rPr>
                <w:rFonts w:cs="B Titr" w:hint="cs"/>
                <w:sz w:val="24"/>
                <w:szCs w:val="24"/>
                <w:rtl/>
              </w:rPr>
              <w:t>16-14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32D8945F" w14:textId="77777777" w:rsidR="00CE49B3" w:rsidRPr="009611D7" w:rsidRDefault="00CE49B3" w:rsidP="000D6B1C">
            <w:pPr>
              <w:ind w:right="-450"/>
              <w:jc w:val="center"/>
              <w:rPr>
                <w:rFonts w:cs="B Titr"/>
                <w:sz w:val="24"/>
                <w:szCs w:val="24"/>
                <w:rtl/>
              </w:rPr>
            </w:pPr>
            <w:r w:rsidRPr="009611D7">
              <w:rPr>
                <w:rFonts w:cs="B Titr" w:hint="cs"/>
                <w:sz w:val="24"/>
                <w:szCs w:val="24"/>
                <w:rtl/>
              </w:rPr>
              <w:t>18-16</w:t>
            </w:r>
          </w:p>
        </w:tc>
      </w:tr>
      <w:tr w:rsidR="00CE49B3" w14:paraId="4675D8DA" w14:textId="77777777" w:rsidTr="003418AA">
        <w:trPr>
          <w:trHeight w:val="710"/>
        </w:trPr>
        <w:tc>
          <w:tcPr>
            <w:tcW w:w="1620" w:type="dxa"/>
            <w:shd w:val="clear" w:color="auto" w:fill="D9D9D9" w:themeFill="background1" w:themeFillShade="D9"/>
          </w:tcPr>
          <w:p w14:paraId="330D4854" w14:textId="77777777" w:rsidR="00CE49B3" w:rsidRPr="009611D7" w:rsidRDefault="00CE49B3" w:rsidP="000D6B1C">
            <w:pPr>
              <w:ind w:right="-450"/>
              <w:jc w:val="center"/>
              <w:rPr>
                <w:rFonts w:cs="B Titr"/>
                <w:sz w:val="24"/>
                <w:szCs w:val="24"/>
                <w:rtl/>
              </w:rPr>
            </w:pPr>
            <w:r w:rsidRPr="009611D7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790" w:type="dxa"/>
          </w:tcPr>
          <w:p w14:paraId="1F9C9F53" w14:textId="77777777" w:rsidR="00CE49B3" w:rsidRPr="00F55E8A" w:rsidRDefault="00CE49B3" w:rsidP="003418AA">
            <w:pPr>
              <w:ind w:right="-450"/>
              <w:jc w:val="center"/>
              <w:rPr>
                <w:rFonts w:cs="B Zar"/>
                <w:rtl/>
              </w:rPr>
            </w:pPr>
            <w:r w:rsidRPr="00F55E8A">
              <w:rPr>
                <w:rFonts w:cs="B Zar" w:hint="cs"/>
                <w:rtl/>
              </w:rPr>
              <w:t>کار اموزی</w:t>
            </w:r>
          </w:p>
        </w:tc>
        <w:tc>
          <w:tcPr>
            <w:tcW w:w="2790" w:type="dxa"/>
          </w:tcPr>
          <w:p w14:paraId="569900B4" w14:textId="77777777" w:rsidR="00CE49B3" w:rsidRPr="00F55E8A" w:rsidRDefault="00CE49B3" w:rsidP="003418AA">
            <w:pPr>
              <w:ind w:right="-450"/>
              <w:jc w:val="center"/>
              <w:rPr>
                <w:rFonts w:cs="B Zar"/>
                <w:rtl/>
              </w:rPr>
            </w:pPr>
            <w:r w:rsidRPr="00F55E8A">
              <w:rPr>
                <w:rFonts w:cs="B Zar" w:hint="cs"/>
                <w:rtl/>
              </w:rPr>
              <w:t>کاراموزی</w:t>
            </w:r>
          </w:p>
        </w:tc>
        <w:tc>
          <w:tcPr>
            <w:tcW w:w="1440" w:type="dxa"/>
          </w:tcPr>
          <w:p w14:paraId="46BCD328" w14:textId="77777777" w:rsidR="00CE49B3" w:rsidRPr="00F55E8A" w:rsidRDefault="00CE49B3" w:rsidP="003418AA">
            <w:pPr>
              <w:ind w:right="-450"/>
              <w:jc w:val="center"/>
              <w:rPr>
                <w:rFonts w:cs="B Zar"/>
                <w:rtl/>
              </w:rPr>
            </w:pPr>
          </w:p>
        </w:tc>
        <w:tc>
          <w:tcPr>
            <w:tcW w:w="2700" w:type="dxa"/>
          </w:tcPr>
          <w:p w14:paraId="1738238D" w14:textId="1B32F761" w:rsidR="00CE49B3" w:rsidRPr="00F55E8A" w:rsidRDefault="00CE49B3" w:rsidP="003418AA">
            <w:pPr>
              <w:ind w:right="-450"/>
              <w:jc w:val="center"/>
              <w:rPr>
                <w:rFonts w:cs="B Zar"/>
                <w:rtl/>
              </w:rPr>
            </w:pPr>
          </w:p>
        </w:tc>
        <w:tc>
          <w:tcPr>
            <w:tcW w:w="2700" w:type="dxa"/>
          </w:tcPr>
          <w:p w14:paraId="49FE93B8" w14:textId="18C12E91" w:rsidR="00CE49B3" w:rsidRPr="00F55E8A" w:rsidRDefault="00CE49B3" w:rsidP="003418AA">
            <w:pPr>
              <w:ind w:right="-450"/>
              <w:jc w:val="center"/>
              <w:rPr>
                <w:rFonts w:cs="B Zar"/>
              </w:rPr>
            </w:pPr>
          </w:p>
        </w:tc>
      </w:tr>
      <w:tr w:rsidR="00CE49B3" w14:paraId="02A73D47" w14:textId="77777777" w:rsidTr="000D6B1C">
        <w:trPr>
          <w:trHeight w:val="650"/>
        </w:trPr>
        <w:tc>
          <w:tcPr>
            <w:tcW w:w="1620" w:type="dxa"/>
            <w:shd w:val="clear" w:color="auto" w:fill="D9D9D9" w:themeFill="background1" w:themeFillShade="D9"/>
          </w:tcPr>
          <w:p w14:paraId="320D0953" w14:textId="77777777" w:rsidR="00CE49B3" w:rsidRPr="009611D7" w:rsidRDefault="00CE49B3" w:rsidP="000D6B1C">
            <w:pPr>
              <w:ind w:right="-450"/>
              <w:jc w:val="center"/>
              <w:rPr>
                <w:rFonts w:cs="B Titr"/>
                <w:sz w:val="24"/>
                <w:szCs w:val="24"/>
                <w:rtl/>
              </w:rPr>
            </w:pPr>
            <w:r w:rsidRPr="009611D7">
              <w:rPr>
                <w:rFonts w:cs="B Titr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2790" w:type="dxa"/>
          </w:tcPr>
          <w:p w14:paraId="392B7EBC" w14:textId="77777777" w:rsidR="00CE49B3" w:rsidRPr="00F55E8A" w:rsidRDefault="00CE49B3" w:rsidP="003418AA">
            <w:pPr>
              <w:ind w:right="-450"/>
              <w:jc w:val="center"/>
              <w:rPr>
                <w:rFonts w:cs="B Zar"/>
              </w:rPr>
            </w:pPr>
            <w:r w:rsidRPr="00F55E8A">
              <w:rPr>
                <w:rFonts w:cs="B Zar"/>
                <w:rtl/>
              </w:rPr>
              <w:t>کار اموز</w:t>
            </w:r>
            <w:r w:rsidRPr="00F55E8A">
              <w:rPr>
                <w:rFonts w:cs="B Zar" w:hint="cs"/>
                <w:rtl/>
              </w:rPr>
              <w:t>ی</w:t>
            </w:r>
          </w:p>
        </w:tc>
        <w:tc>
          <w:tcPr>
            <w:tcW w:w="2790" w:type="dxa"/>
          </w:tcPr>
          <w:p w14:paraId="54A9B402" w14:textId="77777777" w:rsidR="00CE49B3" w:rsidRPr="00F55E8A" w:rsidRDefault="00CE49B3" w:rsidP="003418AA">
            <w:pPr>
              <w:ind w:right="-450"/>
              <w:jc w:val="center"/>
              <w:rPr>
                <w:rFonts w:cs="B Zar"/>
              </w:rPr>
            </w:pPr>
            <w:r w:rsidRPr="00F55E8A">
              <w:rPr>
                <w:rFonts w:cs="B Zar" w:hint="cs"/>
                <w:rtl/>
              </w:rPr>
              <w:t>کار اموزی</w:t>
            </w:r>
          </w:p>
        </w:tc>
        <w:tc>
          <w:tcPr>
            <w:tcW w:w="1440" w:type="dxa"/>
          </w:tcPr>
          <w:p w14:paraId="0D6B9608" w14:textId="77777777" w:rsidR="00CE49B3" w:rsidRPr="00F55E8A" w:rsidRDefault="00CE49B3" w:rsidP="003418AA">
            <w:pPr>
              <w:ind w:right="-450"/>
              <w:jc w:val="center"/>
              <w:rPr>
                <w:rFonts w:cs="B Zar"/>
                <w:rtl/>
              </w:rPr>
            </w:pPr>
          </w:p>
        </w:tc>
        <w:tc>
          <w:tcPr>
            <w:tcW w:w="2700" w:type="dxa"/>
          </w:tcPr>
          <w:p w14:paraId="0790224F" w14:textId="77777777" w:rsidR="0017187B" w:rsidRPr="00F55E8A" w:rsidRDefault="0017187B" w:rsidP="003418AA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پرستاری بزرگسالان و سالمندان2</w:t>
            </w:r>
          </w:p>
          <w:p w14:paraId="3F80DEA1" w14:textId="46242520" w:rsidR="0017187B" w:rsidRPr="00F55E8A" w:rsidRDefault="0017187B" w:rsidP="003418AA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 اسدی ذاکر- خانم شهنی</w:t>
            </w:r>
          </w:p>
          <w:p w14:paraId="63D5AEFE" w14:textId="4DE9AD97" w:rsidR="00CE49B3" w:rsidRPr="00F55E8A" w:rsidRDefault="0017187B" w:rsidP="003418AA">
            <w:pPr>
              <w:ind w:right="-450"/>
              <w:rPr>
                <w:rFonts w:cs="B Zar"/>
                <w:rtl/>
              </w:rPr>
            </w:pPr>
            <w:r w:rsidRPr="00F55E8A">
              <w:rPr>
                <w:rFonts w:cs="B Zar" w:hint="cs"/>
                <w:rtl/>
              </w:rPr>
              <w:t>ک</w:t>
            </w:r>
            <w:r>
              <w:rPr>
                <w:rFonts w:cs="B Zar" w:hint="cs"/>
                <w:rtl/>
              </w:rPr>
              <w:t>10</w:t>
            </w:r>
          </w:p>
        </w:tc>
        <w:tc>
          <w:tcPr>
            <w:tcW w:w="2700" w:type="dxa"/>
          </w:tcPr>
          <w:p w14:paraId="17A7279C" w14:textId="77777777" w:rsidR="00CE49B3" w:rsidRPr="00F55E8A" w:rsidRDefault="00CE49B3" w:rsidP="003418AA">
            <w:pPr>
              <w:ind w:right="-450"/>
              <w:rPr>
                <w:rFonts w:cs="B Zar"/>
                <w:rtl/>
              </w:rPr>
            </w:pPr>
          </w:p>
        </w:tc>
      </w:tr>
      <w:tr w:rsidR="00CE49B3" w14:paraId="01395810" w14:textId="77777777" w:rsidTr="0017187B">
        <w:trPr>
          <w:trHeight w:val="1142"/>
        </w:trPr>
        <w:tc>
          <w:tcPr>
            <w:tcW w:w="1620" w:type="dxa"/>
            <w:shd w:val="clear" w:color="auto" w:fill="D9D9D9" w:themeFill="background1" w:themeFillShade="D9"/>
          </w:tcPr>
          <w:p w14:paraId="64E689B5" w14:textId="77777777" w:rsidR="00CE49B3" w:rsidRPr="009611D7" w:rsidRDefault="00CE49B3" w:rsidP="000D6B1C">
            <w:pPr>
              <w:ind w:right="-450"/>
              <w:jc w:val="center"/>
              <w:rPr>
                <w:rFonts w:cs="B Titr"/>
                <w:sz w:val="24"/>
                <w:szCs w:val="24"/>
                <w:rtl/>
              </w:rPr>
            </w:pPr>
            <w:r w:rsidRPr="009611D7"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790" w:type="dxa"/>
          </w:tcPr>
          <w:p w14:paraId="7B3DD871" w14:textId="77777777" w:rsidR="00CE49B3" w:rsidRPr="00F55E8A" w:rsidRDefault="00CE49B3" w:rsidP="003418AA">
            <w:pPr>
              <w:ind w:right="-450"/>
              <w:jc w:val="center"/>
              <w:rPr>
                <w:rFonts w:cs="B Zar"/>
                <w:rtl/>
              </w:rPr>
            </w:pPr>
            <w:r w:rsidRPr="00F55E8A">
              <w:rPr>
                <w:rFonts w:cs="B Zar"/>
                <w:rtl/>
              </w:rPr>
              <w:t>کار اموز</w:t>
            </w:r>
            <w:r w:rsidRPr="00F55E8A">
              <w:rPr>
                <w:rFonts w:cs="B Zar" w:hint="cs"/>
                <w:rtl/>
              </w:rPr>
              <w:t>ی</w:t>
            </w:r>
          </w:p>
        </w:tc>
        <w:tc>
          <w:tcPr>
            <w:tcW w:w="2790" w:type="dxa"/>
          </w:tcPr>
          <w:p w14:paraId="0EA56948" w14:textId="77777777" w:rsidR="00CE49B3" w:rsidRPr="00F55E8A" w:rsidRDefault="00CE49B3" w:rsidP="003418AA">
            <w:pPr>
              <w:ind w:right="-450"/>
              <w:jc w:val="center"/>
              <w:rPr>
                <w:rFonts w:cs="B Zar"/>
                <w:rtl/>
              </w:rPr>
            </w:pPr>
            <w:r w:rsidRPr="00F55E8A">
              <w:rPr>
                <w:rFonts w:cs="B Zar"/>
                <w:rtl/>
              </w:rPr>
              <w:t>کار اموز</w:t>
            </w:r>
            <w:r w:rsidRPr="00F55E8A">
              <w:rPr>
                <w:rFonts w:cs="B Zar" w:hint="cs"/>
                <w:rtl/>
              </w:rPr>
              <w:t>ی</w:t>
            </w:r>
          </w:p>
          <w:p w14:paraId="7AC496F1" w14:textId="77777777" w:rsidR="00CE49B3" w:rsidRPr="00F55E8A" w:rsidRDefault="00CE49B3" w:rsidP="003418AA">
            <w:pPr>
              <w:ind w:right="-450"/>
              <w:jc w:val="center"/>
              <w:rPr>
                <w:rFonts w:cs="B Zar"/>
                <w:rtl/>
              </w:rPr>
            </w:pPr>
          </w:p>
        </w:tc>
        <w:tc>
          <w:tcPr>
            <w:tcW w:w="1440" w:type="dxa"/>
          </w:tcPr>
          <w:p w14:paraId="62DF86B2" w14:textId="77777777" w:rsidR="00CE49B3" w:rsidRPr="00F55E8A" w:rsidRDefault="00CE49B3" w:rsidP="003418AA">
            <w:pPr>
              <w:ind w:right="-450"/>
              <w:jc w:val="center"/>
              <w:rPr>
                <w:rFonts w:cs="B Zar"/>
                <w:rtl/>
              </w:rPr>
            </w:pPr>
          </w:p>
        </w:tc>
        <w:tc>
          <w:tcPr>
            <w:tcW w:w="2700" w:type="dxa"/>
          </w:tcPr>
          <w:p w14:paraId="48DE4538" w14:textId="77777777" w:rsidR="0017187B" w:rsidRDefault="0017187B" w:rsidP="003418AA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پرستاری بزرگسالان و سالمندان2</w:t>
            </w:r>
          </w:p>
          <w:p w14:paraId="12124020" w14:textId="7039C3F9" w:rsidR="0017187B" w:rsidRDefault="0017187B" w:rsidP="003418AA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خانم دکتر جهانی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Zar" w:hint="cs"/>
                <w:rtl/>
              </w:rPr>
              <w:t>خانم نجفی</w:t>
            </w:r>
          </w:p>
          <w:p w14:paraId="7C1DD8DF" w14:textId="6A38886F" w:rsidR="00CE49B3" w:rsidRPr="00F55E8A" w:rsidRDefault="0017187B" w:rsidP="003418AA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ک5</w:t>
            </w:r>
          </w:p>
        </w:tc>
        <w:tc>
          <w:tcPr>
            <w:tcW w:w="2700" w:type="dxa"/>
          </w:tcPr>
          <w:p w14:paraId="2015D92D" w14:textId="77777777" w:rsidR="00CE49B3" w:rsidRPr="00F55E8A" w:rsidRDefault="00CE49B3" w:rsidP="003418AA">
            <w:pPr>
              <w:ind w:right="-450"/>
              <w:rPr>
                <w:rFonts w:cs="B Zar"/>
                <w:rtl/>
              </w:rPr>
            </w:pPr>
          </w:p>
        </w:tc>
      </w:tr>
      <w:tr w:rsidR="00CE49B3" w14:paraId="783C193A" w14:textId="77777777" w:rsidTr="000D6B1C">
        <w:tc>
          <w:tcPr>
            <w:tcW w:w="1620" w:type="dxa"/>
            <w:shd w:val="clear" w:color="auto" w:fill="D9D9D9" w:themeFill="background1" w:themeFillShade="D9"/>
          </w:tcPr>
          <w:p w14:paraId="0FF40095" w14:textId="32597ED5" w:rsidR="00CE49B3" w:rsidRPr="009611D7" w:rsidRDefault="00CE49B3" w:rsidP="000D6B1C">
            <w:pPr>
              <w:ind w:left="432" w:right="-450" w:hanging="432"/>
              <w:jc w:val="center"/>
              <w:rPr>
                <w:rFonts w:cs="B Titr"/>
                <w:sz w:val="24"/>
                <w:szCs w:val="24"/>
                <w:rtl/>
              </w:rPr>
            </w:pPr>
            <w:r w:rsidRPr="009611D7"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790" w:type="dxa"/>
          </w:tcPr>
          <w:p w14:paraId="10D78C4A" w14:textId="77777777" w:rsidR="0017187B" w:rsidRDefault="0017187B" w:rsidP="005F4D02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پرستاری بهداشت روان</w:t>
            </w:r>
          </w:p>
          <w:p w14:paraId="05C42A42" w14:textId="77777777" w:rsidR="00AD4DFA" w:rsidRDefault="0017187B" w:rsidP="005F4D02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دشت بزرگ</w:t>
            </w:r>
          </w:p>
          <w:p w14:paraId="56198FDC" w14:textId="7DFD5AB6" w:rsidR="0017187B" w:rsidRPr="00F55E8A" w:rsidRDefault="0017187B" w:rsidP="005F4D02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ک10</w:t>
            </w:r>
          </w:p>
        </w:tc>
        <w:tc>
          <w:tcPr>
            <w:tcW w:w="2790" w:type="dxa"/>
          </w:tcPr>
          <w:p w14:paraId="563A10D9" w14:textId="73B11C28" w:rsidR="00CE49B3" w:rsidRDefault="00AD4DFA" w:rsidP="005F4D02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فناوری اطلاعات</w:t>
            </w:r>
          </w:p>
          <w:p w14:paraId="1D91113A" w14:textId="77777777" w:rsidR="00AD4DFA" w:rsidRDefault="00AD4DFA" w:rsidP="005F4D02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 فردوسی</w:t>
            </w:r>
          </w:p>
          <w:p w14:paraId="70E81514" w14:textId="219C5238" w:rsidR="00AD4DFA" w:rsidRPr="00F55E8A" w:rsidRDefault="00AD4DFA" w:rsidP="005F4D02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سایت</w:t>
            </w:r>
          </w:p>
        </w:tc>
        <w:tc>
          <w:tcPr>
            <w:tcW w:w="1440" w:type="dxa"/>
          </w:tcPr>
          <w:p w14:paraId="127D8D70" w14:textId="77777777" w:rsidR="00CE49B3" w:rsidRPr="00F55E8A" w:rsidRDefault="00CE49B3" w:rsidP="003418AA">
            <w:pPr>
              <w:ind w:right="-450"/>
              <w:jc w:val="center"/>
              <w:rPr>
                <w:rFonts w:cs="B Zar"/>
                <w:rtl/>
              </w:rPr>
            </w:pPr>
          </w:p>
        </w:tc>
        <w:tc>
          <w:tcPr>
            <w:tcW w:w="2700" w:type="dxa"/>
          </w:tcPr>
          <w:p w14:paraId="1892F72D" w14:textId="77777777" w:rsidR="00CE49B3" w:rsidRDefault="00AD4DFA" w:rsidP="003418AA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تاریخ اسلام</w:t>
            </w:r>
          </w:p>
          <w:p w14:paraId="02ED5690" w14:textId="0C38F3E7" w:rsidR="00AD4DFA" w:rsidRDefault="0017187B" w:rsidP="003418AA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عامری</w:t>
            </w:r>
          </w:p>
          <w:p w14:paraId="419DF2BC" w14:textId="601CD3BB" w:rsidR="00AD4DFA" w:rsidRPr="00F55E8A" w:rsidRDefault="0017187B" w:rsidP="003418AA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 13</w:t>
            </w:r>
          </w:p>
        </w:tc>
        <w:tc>
          <w:tcPr>
            <w:tcW w:w="2700" w:type="dxa"/>
          </w:tcPr>
          <w:p w14:paraId="0CBAAF6F" w14:textId="77777777" w:rsidR="0017187B" w:rsidRDefault="0017187B" w:rsidP="003418AA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19-16</w:t>
            </w:r>
          </w:p>
          <w:p w14:paraId="35834BBB" w14:textId="6C921B12" w:rsidR="00CE49B3" w:rsidRDefault="0017187B" w:rsidP="003418AA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ادبیات فارسی</w:t>
            </w:r>
          </w:p>
          <w:p w14:paraId="3F2B3925" w14:textId="3080144F" w:rsidR="0017187B" w:rsidRPr="00F55E8A" w:rsidRDefault="0017187B" w:rsidP="003418AA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دکتر طاهریان                     ک1</w:t>
            </w:r>
          </w:p>
        </w:tc>
      </w:tr>
      <w:tr w:rsidR="00CE49B3" w14:paraId="60F6060D" w14:textId="77777777" w:rsidTr="0017187B">
        <w:trPr>
          <w:trHeight w:val="1133"/>
        </w:trPr>
        <w:tc>
          <w:tcPr>
            <w:tcW w:w="1620" w:type="dxa"/>
            <w:shd w:val="clear" w:color="auto" w:fill="D9D9D9" w:themeFill="background1" w:themeFillShade="D9"/>
          </w:tcPr>
          <w:p w14:paraId="34A0CFA4" w14:textId="70E8DD56" w:rsidR="00CE49B3" w:rsidRPr="009611D7" w:rsidRDefault="00CE49B3" w:rsidP="000D6B1C">
            <w:pPr>
              <w:ind w:right="-450"/>
              <w:jc w:val="center"/>
              <w:rPr>
                <w:rFonts w:cs="B Titr"/>
                <w:sz w:val="24"/>
                <w:szCs w:val="24"/>
                <w:rtl/>
              </w:rPr>
            </w:pPr>
            <w:r w:rsidRPr="009611D7">
              <w:rPr>
                <w:rFonts w:cs="B Tit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790" w:type="dxa"/>
          </w:tcPr>
          <w:p w14:paraId="482CF450" w14:textId="40021546" w:rsidR="00CE49B3" w:rsidRPr="00F55E8A" w:rsidRDefault="005F4D02" w:rsidP="005F4D02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تربیت بدنی 1</w:t>
            </w:r>
          </w:p>
        </w:tc>
        <w:tc>
          <w:tcPr>
            <w:tcW w:w="2790" w:type="dxa"/>
          </w:tcPr>
          <w:p w14:paraId="76AA674E" w14:textId="77777777" w:rsidR="00CE49B3" w:rsidRDefault="00AD4DFA" w:rsidP="003418AA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پرستاری در اختلالات مادر ونوزاد</w:t>
            </w:r>
          </w:p>
          <w:p w14:paraId="348CE28E" w14:textId="77777777" w:rsidR="00AD4DFA" w:rsidRDefault="00AD4DFA" w:rsidP="003418AA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 غیبی زاده-خانم اسکندری</w:t>
            </w:r>
          </w:p>
          <w:p w14:paraId="0B5476FD" w14:textId="1933C415" w:rsidR="0017187B" w:rsidRPr="00F55E8A" w:rsidRDefault="0017187B" w:rsidP="003418AA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ک10</w:t>
            </w:r>
          </w:p>
        </w:tc>
        <w:tc>
          <w:tcPr>
            <w:tcW w:w="1440" w:type="dxa"/>
          </w:tcPr>
          <w:p w14:paraId="42658248" w14:textId="77777777" w:rsidR="00CE49B3" w:rsidRPr="00F55E8A" w:rsidRDefault="00CE49B3" w:rsidP="003418AA">
            <w:pPr>
              <w:ind w:right="-450"/>
              <w:jc w:val="center"/>
              <w:rPr>
                <w:rFonts w:cs="B Zar"/>
                <w:rtl/>
              </w:rPr>
            </w:pPr>
          </w:p>
        </w:tc>
        <w:tc>
          <w:tcPr>
            <w:tcW w:w="2700" w:type="dxa"/>
          </w:tcPr>
          <w:p w14:paraId="088628E8" w14:textId="77777777" w:rsidR="00CE49B3" w:rsidRDefault="005A737D" w:rsidP="003418AA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پرستاری </w:t>
            </w:r>
            <w:r w:rsidR="00CE49B3" w:rsidRPr="00F55E8A">
              <w:rPr>
                <w:rFonts w:cs="B Zar" w:hint="cs"/>
                <w:rtl/>
              </w:rPr>
              <w:t xml:space="preserve"> </w:t>
            </w:r>
            <w:r w:rsidR="00765D8C">
              <w:rPr>
                <w:rFonts w:cs="B Zar" w:hint="cs"/>
                <w:rtl/>
              </w:rPr>
              <w:t>کودک سالم</w:t>
            </w:r>
          </w:p>
          <w:p w14:paraId="66EC2FD0" w14:textId="04D80809" w:rsidR="00765D8C" w:rsidRDefault="005F4D02" w:rsidP="003418AA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نظری</w:t>
            </w:r>
          </w:p>
          <w:p w14:paraId="7093CF30" w14:textId="034AB7FB" w:rsidR="00765D8C" w:rsidRPr="00F55E8A" w:rsidRDefault="00DB21F6" w:rsidP="003418AA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ک10</w:t>
            </w:r>
          </w:p>
        </w:tc>
        <w:tc>
          <w:tcPr>
            <w:tcW w:w="2700" w:type="dxa"/>
          </w:tcPr>
          <w:p w14:paraId="71804578" w14:textId="77777777" w:rsidR="00CE49B3" w:rsidRPr="00F55E8A" w:rsidRDefault="00CE49B3" w:rsidP="003418AA">
            <w:pPr>
              <w:ind w:right="-450"/>
              <w:rPr>
                <w:rFonts w:cs="B Zar"/>
                <w:rtl/>
              </w:rPr>
            </w:pPr>
          </w:p>
        </w:tc>
      </w:tr>
    </w:tbl>
    <w:p w14:paraId="65A42337" w14:textId="77777777" w:rsidR="00CE49B3" w:rsidRDefault="00CE49B3" w:rsidP="00656731">
      <w:pPr>
        <w:tabs>
          <w:tab w:val="left" w:pos="4928"/>
        </w:tabs>
        <w:rPr>
          <w:b/>
          <w:bCs/>
          <w:sz w:val="18"/>
          <w:szCs w:val="18"/>
          <w:rtl/>
        </w:rPr>
      </w:pPr>
    </w:p>
    <w:tbl>
      <w:tblPr>
        <w:tblStyle w:val="TableGrid"/>
        <w:tblpPr w:leftFromText="180" w:rightFromText="180" w:vertAnchor="page" w:horzAnchor="margin" w:tblpY="2843"/>
        <w:bidiVisual/>
        <w:tblW w:w="14040" w:type="dxa"/>
        <w:tblLook w:val="04A0" w:firstRow="1" w:lastRow="0" w:firstColumn="1" w:lastColumn="0" w:noHBand="0" w:noVBand="1"/>
      </w:tblPr>
      <w:tblGrid>
        <w:gridCol w:w="1620"/>
        <w:gridCol w:w="2790"/>
        <w:gridCol w:w="2790"/>
        <w:gridCol w:w="1440"/>
        <w:gridCol w:w="2700"/>
        <w:gridCol w:w="2700"/>
      </w:tblGrid>
      <w:tr w:rsidR="00CE49B3" w:rsidRPr="0018111E" w14:paraId="0A7226E7" w14:textId="77777777" w:rsidTr="000D6B1C">
        <w:trPr>
          <w:trHeight w:val="620"/>
        </w:trPr>
        <w:tc>
          <w:tcPr>
            <w:tcW w:w="1620" w:type="dxa"/>
            <w:shd w:val="clear" w:color="auto" w:fill="D9D9D9" w:themeFill="background1" w:themeFillShade="D9"/>
          </w:tcPr>
          <w:p w14:paraId="2FAAC210" w14:textId="77777777" w:rsidR="00CE49B3" w:rsidRPr="009611D7" w:rsidRDefault="00CE49B3" w:rsidP="000D6B1C">
            <w:pPr>
              <w:ind w:right="-450"/>
              <w:jc w:val="center"/>
              <w:rPr>
                <w:rFonts w:cs="B Titr"/>
                <w:sz w:val="24"/>
                <w:szCs w:val="24"/>
                <w:rtl/>
              </w:rPr>
            </w:pPr>
            <w:r w:rsidRPr="009611D7">
              <w:rPr>
                <w:rFonts w:cs="B Titr" w:hint="cs"/>
                <w:sz w:val="24"/>
                <w:szCs w:val="24"/>
                <w:rtl/>
              </w:rPr>
              <w:t>هفته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44E3B06F" w14:textId="77777777" w:rsidR="00CE49B3" w:rsidRPr="009611D7" w:rsidRDefault="00CE49B3" w:rsidP="000D6B1C">
            <w:pPr>
              <w:ind w:right="-450"/>
              <w:jc w:val="center"/>
              <w:rPr>
                <w:rFonts w:cs="B Titr"/>
                <w:sz w:val="24"/>
                <w:szCs w:val="24"/>
                <w:rtl/>
              </w:rPr>
            </w:pPr>
            <w:r w:rsidRPr="009611D7">
              <w:rPr>
                <w:rFonts w:cs="B Titr" w:hint="cs"/>
                <w:sz w:val="24"/>
                <w:szCs w:val="24"/>
                <w:rtl/>
              </w:rPr>
              <w:t>10-8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6DF47D3F" w14:textId="77777777" w:rsidR="00CE49B3" w:rsidRPr="009611D7" w:rsidRDefault="00CE49B3" w:rsidP="000D6B1C">
            <w:pPr>
              <w:ind w:right="-450"/>
              <w:jc w:val="center"/>
              <w:rPr>
                <w:rFonts w:cs="B Titr"/>
                <w:sz w:val="24"/>
                <w:szCs w:val="24"/>
                <w:rtl/>
              </w:rPr>
            </w:pPr>
            <w:r w:rsidRPr="009611D7">
              <w:rPr>
                <w:rFonts w:cs="B Titr" w:hint="cs"/>
                <w:sz w:val="24"/>
                <w:szCs w:val="24"/>
                <w:rtl/>
              </w:rPr>
              <w:t>12-10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775BB71" w14:textId="77777777" w:rsidR="00CE49B3" w:rsidRPr="009611D7" w:rsidRDefault="00CE49B3" w:rsidP="000D6B1C">
            <w:pPr>
              <w:ind w:right="-450"/>
              <w:jc w:val="center"/>
              <w:rPr>
                <w:rFonts w:cs="B Titr"/>
                <w:sz w:val="24"/>
                <w:szCs w:val="24"/>
                <w:rtl/>
              </w:rPr>
            </w:pPr>
            <w:r w:rsidRPr="009611D7">
              <w:rPr>
                <w:rFonts w:cs="B Titr" w:hint="cs"/>
                <w:sz w:val="24"/>
                <w:szCs w:val="24"/>
                <w:rtl/>
              </w:rPr>
              <w:t>14-12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5AA4CB12" w14:textId="77777777" w:rsidR="00CE49B3" w:rsidRPr="009611D7" w:rsidRDefault="00CE49B3" w:rsidP="000D6B1C">
            <w:pPr>
              <w:ind w:right="-450"/>
              <w:jc w:val="center"/>
              <w:rPr>
                <w:rFonts w:cs="B Titr"/>
                <w:sz w:val="24"/>
                <w:szCs w:val="24"/>
                <w:rtl/>
              </w:rPr>
            </w:pPr>
            <w:r w:rsidRPr="009611D7">
              <w:rPr>
                <w:rFonts w:cs="B Titr" w:hint="cs"/>
                <w:sz w:val="24"/>
                <w:szCs w:val="24"/>
                <w:rtl/>
              </w:rPr>
              <w:t>16-14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7F0F5664" w14:textId="77777777" w:rsidR="00CE49B3" w:rsidRPr="009611D7" w:rsidRDefault="00CE49B3" w:rsidP="000D6B1C">
            <w:pPr>
              <w:ind w:right="-450"/>
              <w:jc w:val="center"/>
              <w:rPr>
                <w:rFonts w:cs="B Titr"/>
                <w:sz w:val="24"/>
                <w:szCs w:val="24"/>
                <w:rtl/>
              </w:rPr>
            </w:pPr>
            <w:r w:rsidRPr="009611D7">
              <w:rPr>
                <w:rFonts w:cs="B Titr" w:hint="cs"/>
                <w:sz w:val="24"/>
                <w:szCs w:val="24"/>
                <w:rtl/>
              </w:rPr>
              <w:t>18-16</w:t>
            </w:r>
          </w:p>
        </w:tc>
      </w:tr>
      <w:tr w:rsidR="00CE49B3" w14:paraId="21E79F4D" w14:textId="77777777" w:rsidTr="000D6B1C">
        <w:tc>
          <w:tcPr>
            <w:tcW w:w="1620" w:type="dxa"/>
            <w:shd w:val="clear" w:color="auto" w:fill="D9D9D9" w:themeFill="background1" w:themeFillShade="D9"/>
          </w:tcPr>
          <w:p w14:paraId="584B2709" w14:textId="77777777" w:rsidR="00CE49B3" w:rsidRPr="009611D7" w:rsidRDefault="00CE49B3" w:rsidP="000D6B1C">
            <w:pPr>
              <w:ind w:right="-450"/>
              <w:jc w:val="center"/>
              <w:rPr>
                <w:rFonts w:cs="B Titr"/>
                <w:sz w:val="24"/>
                <w:szCs w:val="24"/>
                <w:rtl/>
              </w:rPr>
            </w:pPr>
            <w:r w:rsidRPr="009611D7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790" w:type="dxa"/>
          </w:tcPr>
          <w:p w14:paraId="56256A2C" w14:textId="77777777" w:rsidR="00CE49B3" w:rsidRPr="00F55E8A" w:rsidRDefault="00CE49B3" w:rsidP="000D6B1C">
            <w:pPr>
              <w:ind w:right="-450"/>
              <w:jc w:val="center"/>
              <w:rPr>
                <w:rFonts w:cs="B Zar"/>
                <w:rtl/>
              </w:rPr>
            </w:pPr>
            <w:r w:rsidRPr="00F55E8A">
              <w:rPr>
                <w:rFonts w:cs="B Zar" w:hint="cs"/>
                <w:rtl/>
              </w:rPr>
              <w:t>کار اموزی</w:t>
            </w:r>
          </w:p>
        </w:tc>
        <w:tc>
          <w:tcPr>
            <w:tcW w:w="2790" w:type="dxa"/>
          </w:tcPr>
          <w:p w14:paraId="7466F505" w14:textId="77777777" w:rsidR="00CE49B3" w:rsidRPr="00F55E8A" w:rsidRDefault="00CE49B3" w:rsidP="000D6B1C">
            <w:pPr>
              <w:ind w:right="-450"/>
              <w:jc w:val="center"/>
              <w:rPr>
                <w:rFonts w:cs="B Zar"/>
                <w:rtl/>
              </w:rPr>
            </w:pPr>
            <w:r w:rsidRPr="00F55E8A">
              <w:rPr>
                <w:rFonts w:cs="B Zar" w:hint="cs"/>
                <w:rtl/>
              </w:rPr>
              <w:t>کاراموزی</w:t>
            </w:r>
          </w:p>
        </w:tc>
        <w:tc>
          <w:tcPr>
            <w:tcW w:w="1440" w:type="dxa"/>
          </w:tcPr>
          <w:p w14:paraId="2CD2B542" w14:textId="77777777" w:rsidR="00CE49B3" w:rsidRPr="00F55E8A" w:rsidRDefault="00CE49B3" w:rsidP="000D6B1C">
            <w:pPr>
              <w:ind w:right="-450"/>
              <w:rPr>
                <w:rFonts w:cs="B Zar"/>
                <w:rtl/>
              </w:rPr>
            </w:pPr>
          </w:p>
        </w:tc>
        <w:tc>
          <w:tcPr>
            <w:tcW w:w="2700" w:type="dxa"/>
          </w:tcPr>
          <w:p w14:paraId="67F4AB0E" w14:textId="77777777" w:rsidR="00E243C3" w:rsidRDefault="008944F5" w:rsidP="008944F5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پرستاری بیماری های روان</w:t>
            </w:r>
          </w:p>
          <w:p w14:paraId="3028D3A9" w14:textId="38167EC1" w:rsidR="0014236F" w:rsidRDefault="00451B1D" w:rsidP="008944F5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دشت</w:t>
            </w:r>
            <w:r w:rsidR="008944F5">
              <w:rPr>
                <w:rFonts w:cs="B Zar" w:hint="cs"/>
                <w:rtl/>
              </w:rPr>
              <w:t xml:space="preserve"> بزرگ                     </w:t>
            </w:r>
          </w:p>
          <w:p w14:paraId="06F58CA6" w14:textId="294CCF37" w:rsidR="008944F5" w:rsidRPr="00F55E8A" w:rsidRDefault="008944F5" w:rsidP="008944F5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ک 5</w:t>
            </w:r>
          </w:p>
        </w:tc>
        <w:tc>
          <w:tcPr>
            <w:tcW w:w="2700" w:type="dxa"/>
          </w:tcPr>
          <w:p w14:paraId="3F28F910" w14:textId="38759593" w:rsidR="00CE49B3" w:rsidRPr="00F55E8A" w:rsidRDefault="00CE49B3" w:rsidP="000D6B1C">
            <w:pPr>
              <w:ind w:right="-450"/>
              <w:rPr>
                <w:rFonts w:cs="B Zar"/>
              </w:rPr>
            </w:pPr>
            <w:r w:rsidRPr="00F55E8A">
              <w:rPr>
                <w:rFonts w:cs="B Zar" w:hint="cs"/>
                <w:rtl/>
              </w:rPr>
              <w:t xml:space="preserve"> </w:t>
            </w:r>
          </w:p>
        </w:tc>
      </w:tr>
      <w:tr w:rsidR="00CE49B3" w14:paraId="28D38375" w14:textId="77777777" w:rsidTr="003D657D">
        <w:trPr>
          <w:trHeight w:val="863"/>
        </w:trPr>
        <w:tc>
          <w:tcPr>
            <w:tcW w:w="1620" w:type="dxa"/>
            <w:shd w:val="clear" w:color="auto" w:fill="D9D9D9" w:themeFill="background1" w:themeFillShade="D9"/>
          </w:tcPr>
          <w:p w14:paraId="4DD70132" w14:textId="30531CCA" w:rsidR="00CE49B3" w:rsidRPr="009611D7" w:rsidRDefault="00CE49B3" w:rsidP="000D6B1C">
            <w:pPr>
              <w:ind w:right="-450"/>
              <w:jc w:val="center"/>
              <w:rPr>
                <w:rFonts w:cs="B Titr"/>
                <w:sz w:val="24"/>
                <w:szCs w:val="24"/>
                <w:rtl/>
              </w:rPr>
            </w:pPr>
            <w:r w:rsidRPr="009611D7">
              <w:rPr>
                <w:rFonts w:cs="B Titr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2790" w:type="dxa"/>
          </w:tcPr>
          <w:p w14:paraId="4C55CC28" w14:textId="77777777" w:rsidR="00CE49B3" w:rsidRPr="00F55E8A" w:rsidRDefault="00CE49B3" w:rsidP="000D6B1C">
            <w:pPr>
              <w:ind w:right="-450"/>
              <w:jc w:val="center"/>
              <w:rPr>
                <w:rFonts w:cs="B Zar"/>
              </w:rPr>
            </w:pPr>
            <w:r w:rsidRPr="00F55E8A">
              <w:rPr>
                <w:rFonts w:cs="B Zar"/>
                <w:rtl/>
              </w:rPr>
              <w:t>کار اموز</w:t>
            </w:r>
            <w:r w:rsidRPr="00F55E8A">
              <w:rPr>
                <w:rFonts w:cs="B Zar" w:hint="cs"/>
                <w:rtl/>
              </w:rPr>
              <w:t>ی</w:t>
            </w:r>
          </w:p>
        </w:tc>
        <w:tc>
          <w:tcPr>
            <w:tcW w:w="2790" w:type="dxa"/>
          </w:tcPr>
          <w:p w14:paraId="1285F114" w14:textId="77777777" w:rsidR="00CE49B3" w:rsidRPr="00F55E8A" w:rsidRDefault="00CE49B3" w:rsidP="000D6B1C">
            <w:pPr>
              <w:ind w:right="-450"/>
              <w:jc w:val="center"/>
              <w:rPr>
                <w:rFonts w:cs="B Zar"/>
              </w:rPr>
            </w:pPr>
            <w:r w:rsidRPr="00F55E8A">
              <w:rPr>
                <w:rFonts w:cs="B Zar" w:hint="cs"/>
                <w:rtl/>
              </w:rPr>
              <w:t>کار اموزی</w:t>
            </w:r>
          </w:p>
        </w:tc>
        <w:tc>
          <w:tcPr>
            <w:tcW w:w="1440" w:type="dxa"/>
          </w:tcPr>
          <w:p w14:paraId="377E37E0" w14:textId="77777777" w:rsidR="00CE49B3" w:rsidRPr="00F55E8A" w:rsidRDefault="00CE49B3" w:rsidP="000D6B1C">
            <w:pPr>
              <w:ind w:right="-450"/>
              <w:rPr>
                <w:rFonts w:cs="B Zar"/>
                <w:rtl/>
              </w:rPr>
            </w:pPr>
          </w:p>
        </w:tc>
        <w:tc>
          <w:tcPr>
            <w:tcW w:w="2700" w:type="dxa"/>
          </w:tcPr>
          <w:p w14:paraId="26E47089" w14:textId="6060F574" w:rsidR="008944F5" w:rsidRPr="00F55E8A" w:rsidRDefault="008944F5" w:rsidP="00E243C3">
            <w:pPr>
              <w:ind w:right="-450"/>
              <w:rPr>
                <w:rFonts w:cs="B Zar"/>
                <w:rtl/>
              </w:rPr>
            </w:pPr>
          </w:p>
        </w:tc>
        <w:tc>
          <w:tcPr>
            <w:tcW w:w="2700" w:type="dxa"/>
          </w:tcPr>
          <w:p w14:paraId="24BE0506" w14:textId="77777777" w:rsidR="00CE49B3" w:rsidRPr="00F55E8A" w:rsidRDefault="00CE49B3" w:rsidP="000D6B1C">
            <w:pPr>
              <w:ind w:right="-450"/>
              <w:rPr>
                <w:rFonts w:cs="B Zar"/>
                <w:rtl/>
              </w:rPr>
            </w:pPr>
          </w:p>
        </w:tc>
      </w:tr>
      <w:tr w:rsidR="00CE49B3" w14:paraId="0062DA46" w14:textId="77777777" w:rsidTr="003D657D">
        <w:trPr>
          <w:trHeight w:val="1250"/>
        </w:trPr>
        <w:tc>
          <w:tcPr>
            <w:tcW w:w="1620" w:type="dxa"/>
            <w:shd w:val="clear" w:color="auto" w:fill="D9D9D9" w:themeFill="background1" w:themeFillShade="D9"/>
          </w:tcPr>
          <w:p w14:paraId="5566F5E5" w14:textId="7E8B9E3F" w:rsidR="00CE49B3" w:rsidRPr="009611D7" w:rsidRDefault="00CE49B3" w:rsidP="000D6B1C">
            <w:pPr>
              <w:ind w:right="-450"/>
              <w:jc w:val="center"/>
              <w:rPr>
                <w:rFonts w:cs="B Titr"/>
                <w:sz w:val="24"/>
                <w:szCs w:val="24"/>
                <w:rtl/>
              </w:rPr>
            </w:pPr>
            <w:r w:rsidRPr="009611D7"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790" w:type="dxa"/>
          </w:tcPr>
          <w:p w14:paraId="69F43C96" w14:textId="77777777" w:rsidR="00CE49B3" w:rsidRPr="00F55E8A" w:rsidRDefault="00CE49B3" w:rsidP="000D6B1C">
            <w:pPr>
              <w:ind w:right="-450"/>
              <w:jc w:val="center"/>
              <w:rPr>
                <w:rFonts w:cs="B Zar"/>
                <w:rtl/>
              </w:rPr>
            </w:pPr>
            <w:r w:rsidRPr="00F55E8A">
              <w:rPr>
                <w:rFonts w:cs="B Zar"/>
                <w:rtl/>
              </w:rPr>
              <w:t>کار اموز</w:t>
            </w:r>
            <w:r w:rsidRPr="00F55E8A">
              <w:rPr>
                <w:rFonts w:cs="B Zar" w:hint="cs"/>
                <w:rtl/>
              </w:rPr>
              <w:t>ی</w:t>
            </w:r>
          </w:p>
        </w:tc>
        <w:tc>
          <w:tcPr>
            <w:tcW w:w="2790" w:type="dxa"/>
          </w:tcPr>
          <w:p w14:paraId="59C543FF" w14:textId="77777777" w:rsidR="00CE49B3" w:rsidRPr="00F55E8A" w:rsidRDefault="00CE49B3" w:rsidP="000D6B1C">
            <w:pPr>
              <w:ind w:right="-450"/>
              <w:jc w:val="center"/>
              <w:rPr>
                <w:rFonts w:cs="B Zar"/>
                <w:rtl/>
              </w:rPr>
            </w:pPr>
            <w:r w:rsidRPr="00F55E8A">
              <w:rPr>
                <w:rFonts w:cs="B Zar"/>
                <w:rtl/>
              </w:rPr>
              <w:t>کار اموز</w:t>
            </w:r>
            <w:r w:rsidRPr="00F55E8A">
              <w:rPr>
                <w:rFonts w:cs="B Zar" w:hint="cs"/>
                <w:rtl/>
              </w:rPr>
              <w:t>ی</w:t>
            </w:r>
          </w:p>
          <w:p w14:paraId="7FCE70FD" w14:textId="77777777" w:rsidR="00CE49B3" w:rsidRPr="00F55E8A" w:rsidRDefault="00CE49B3" w:rsidP="000D6B1C">
            <w:pPr>
              <w:ind w:right="-450"/>
              <w:jc w:val="center"/>
              <w:rPr>
                <w:rFonts w:cs="B Zar"/>
                <w:rtl/>
              </w:rPr>
            </w:pPr>
          </w:p>
        </w:tc>
        <w:tc>
          <w:tcPr>
            <w:tcW w:w="1440" w:type="dxa"/>
          </w:tcPr>
          <w:p w14:paraId="2475FD66" w14:textId="77777777" w:rsidR="00451B1D" w:rsidRDefault="00451B1D" w:rsidP="00451B1D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پرستاری بیماریهای کودکان</w:t>
            </w:r>
          </w:p>
          <w:p w14:paraId="2DD19492" w14:textId="1E567F18" w:rsidR="00CE49B3" w:rsidRPr="00F55E8A" w:rsidRDefault="00451B1D" w:rsidP="000D6B1C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نظری</w:t>
            </w:r>
          </w:p>
        </w:tc>
        <w:tc>
          <w:tcPr>
            <w:tcW w:w="2700" w:type="dxa"/>
          </w:tcPr>
          <w:p w14:paraId="3A793A9B" w14:textId="26B9E8F5" w:rsidR="0027698B" w:rsidRPr="00F55E8A" w:rsidRDefault="0027698B" w:rsidP="00451B1D">
            <w:pPr>
              <w:ind w:right="-450"/>
              <w:rPr>
                <w:rFonts w:cs="B Zar"/>
                <w:rtl/>
              </w:rPr>
            </w:pPr>
          </w:p>
        </w:tc>
        <w:tc>
          <w:tcPr>
            <w:tcW w:w="2700" w:type="dxa"/>
          </w:tcPr>
          <w:p w14:paraId="57CA210D" w14:textId="124E8F40" w:rsidR="000A6EE5" w:rsidRPr="00F55E8A" w:rsidRDefault="000A6EE5" w:rsidP="0014236F">
            <w:pPr>
              <w:ind w:right="-450"/>
              <w:rPr>
                <w:rFonts w:cs="B Zar"/>
                <w:rtl/>
              </w:rPr>
            </w:pPr>
          </w:p>
        </w:tc>
      </w:tr>
      <w:tr w:rsidR="00CE49B3" w14:paraId="2F5896D2" w14:textId="77777777" w:rsidTr="000D6B1C">
        <w:tc>
          <w:tcPr>
            <w:tcW w:w="1620" w:type="dxa"/>
            <w:shd w:val="clear" w:color="auto" w:fill="D9D9D9" w:themeFill="background1" w:themeFillShade="D9"/>
          </w:tcPr>
          <w:p w14:paraId="6B5C6E24" w14:textId="26E6ACF5" w:rsidR="00CE49B3" w:rsidRPr="009611D7" w:rsidRDefault="00CE49B3" w:rsidP="000D6B1C">
            <w:pPr>
              <w:ind w:left="432" w:right="-450" w:hanging="432"/>
              <w:jc w:val="center"/>
              <w:rPr>
                <w:rFonts w:cs="B Titr"/>
                <w:sz w:val="24"/>
                <w:szCs w:val="24"/>
                <w:rtl/>
              </w:rPr>
            </w:pPr>
            <w:r w:rsidRPr="009611D7"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790" w:type="dxa"/>
          </w:tcPr>
          <w:p w14:paraId="53FA5C8E" w14:textId="551CF697" w:rsidR="00CE49B3" w:rsidRPr="00F55E8A" w:rsidRDefault="00CE49B3" w:rsidP="00F80E19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پرستاری </w:t>
            </w:r>
            <w:r w:rsidR="00E243C3">
              <w:rPr>
                <w:rFonts w:cs="B Zar" w:hint="cs"/>
                <w:rtl/>
              </w:rPr>
              <w:t>بزرگسالان و سالمندان</w:t>
            </w:r>
            <w:r w:rsidR="00F80E19">
              <w:rPr>
                <w:rFonts w:cs="B Zar" w:hint="cs"/>
                <w:rtl/>
              </w:rPr>
              <w:t>3</w:t>
            </w:r>
          </w:p>
          <w:p w14:paraId="4DDD0CCC" w14:textId="77777777" w:rsidR="0014236F" w:rsidRDefault="0014236F" w:rsidP="00F80E19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دکتر حقیقی - </w:t>
            </w:r>
            <w:r w:rsidR="00F80E19">
              <w:rPr>
                <w:rFonts w:cs="B Zar" w:hint="cs"/>
                <w:rtl/>
              </w:rPr>
              <w:t>دکتر صیادی</w:t>
            </w:r>
            <w:r w:rsidR="00E243C3">
              <w:rPr>
                <w:rFonts w:cs="B Zar" w:hint="cs"/>
                <w:rtl/>
              </w:rPr>
              <w:t xml:space="preserve"> </w:t>
            </w:r>
          </w:p>
          <w:p w14:paraId="46BD9704" w14:textId="3440CB06" w:rsidR="00CE49B3" w:rsidRPr="00F55E8A" w:rsidRDefault="00E243C3" w:rsidP="00F80E19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</w:t>
            </w:r>
            <w:r w:rsidR="00F80E19">
              <w:rPr>
                <w:rFonts w:cs="B Zar" w:hint="cs"/>
                <w:rtl/>
              </w:rPr>
              <w:t>2</w:t>
            </w:r>
          </w:p>
        </w:tc>
        <w:tc>
          <w:tcPr>
            <w:tcW w:w="2790" w:type="dxa"/>
          </w:tcPr>
          <w:p w14:paraId="068015A1" w14:textId="77777777" w:rsidR="0014236F" w:rsidRDefault="0014236F" w:rsidP="0014236F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پرستاری بیماریهای کودکان</w:t>
            </w:r>
          </w:p>
          <w:p w14:paraId="54604ECA" w14:textId="77777777" w:rsidR="008944F5" w:rsidRDefault="0014236F" w:rsidP="00F97D60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اسکندری 5/1</w:t>
            </w:r>
          </w:p>
          <w:p w14:paraId="1A9A0277" w14:textId="6A2B4D49" w:rsidR="0014236F" w:rsidRPr="00F55E8A" w:rsidRDefault="0014236F" w:rsidP="00F97D60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ک2</w:t>
            </w:r>
          </w:p>
        </w:tc>
        <w:tc>
          <w:tcPr>
            <w:tcW w:w="1440" w:type="dxa"/>
          </w:tcPr>
          <w:p w14:paraId="215D40C3" w14:textId="77777777" w:rsidR="00CE49B3" w:rsidRPr="00F55E8A" w:rsidRDefault="00CE49B3" w:rsidP="000D6B1C">
            <w:pPr>
              <w:ind w:right="-450"/>
              <w:rPr>
                <w:rFonts w:cs="B Zar"/>
                <w:rtl/>
              </w:rPr>
            </w:pPr>
          </w:p>
        </w:tc>
        <w:tc>
          <w:tcPr>
            <w:tcW w:w="2700" w:type="dxa"/>
          </w:tcPr>
          <w:p w14:paraId="6D1FEE40" w14:textId="6A4A4D06" w:rsidR="008944F5" w:rsidRPr="00F55E8A" w:rsidRDefault="008944F5" w:rsidP="0014236F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پرستاری بزرگسالان و سالمندان3</w:t>
            </w:r>
          </w:p>
          <w:p w14:paraId="7D03FC24" w14:textId="6EB0533F" w:rsidR="008944F5" w:rsidRDefault="0014236F" w:rsidP="0014236F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 رخ افروز - دکتر احمدی</w:t>
            </w:r>
          </w:p>
          <w:p w14:paraId="5BBB9295" w14:textId="77777777" w:rsidR="00C00DA7" w:rsidRDefault="0014236F" w:rsidP="0014236F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 مولودی نژاد</w:t>
            </w:r>
          </w:p>
          <w:p w14:paraId="7D31CCD4" w14:textId="45F349A7" w:rsidR="0014236F" w:rsidRPr="00F55E8A" w:rsidRDefault="0014236F" w:rsidP="0014236F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ک1</w:t>
            </w:r>
          </w:p>
        </w:tc>
        <w:tc>
          <w:tcPr>
            <w:tcW w:w="2700" w:type="dxa"/>
          </w:tcPr>
          <w:p w14:paraId="6018B806" w14:textId="0E258945" w:rsidR="00C00DA7" w:rsidRPr="00F55E8A" w:rsidRDefault="00C00DA7" w:rsidP="008944F5">
            <w:pPr>
              <w:ind w:right="-450"/>
              <w:rPr>
                <w:rFonts w:cs="B Zar"/>
                <w:rtl/>
              </w:rPr>
            </w:pPr>
          </w:p>
        </w:tc>
      </w:tr>
      <w:tr w:rsidR="00CE49B3" w14:paraId="11F63766" w14:textId="77777777" w:rsidTr="003D657D">
        <w:trPr>
          <w:trHeight w:val="1205"/>
        </w:trPr>
        <w:tc>
          <w:tcPr>
            <w:tcW w:w="1620" w:type="dxa"/>
            <w:shd w:val="clear" w:color="auto" w:fill="D9D9D9" w:themeFill="background1" w:themeFillShade="D9"/>
          </w:tcPr>
          <w:p w14:paraId="749ECB8E" w14:textId="0DBB6C02" w:rsidR="00CE49B3" w:rsidRPr="009611D7" w:rsidRDefault="00CE49B3" w:rsidP="000D6B1C">
            <w:pPr>
              <w:ind w:right="-450"/>
              <w:jc w:val="center"/>
              <w:rPr>
                <w:rFonts w:cs="B Titr"/>
                <w:sz w:val="24"/>
                <w:szCs w:val="24"/>
                <w:rtl/>
              </w:rPr>
            </w:pPr>
            <w:r w:rsidRPr="009611D7">
              <w:rPr>
                <w:rFonts w:cs="B Tit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790" w:type="dxa"/>
          </w:tcPr>
          <w:p w14:paraId="0AF3FB8D" w14:textId="5AE2CBB7" w:rsidR="00CE49B3" w:rsidRDefault="003660DF" w:rsidP="000D6B1C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آمار</w:t>
            </w:r>
          </w:p>
          <w:p w14:paraId="4253535A" w14:textId="2FB8A7DF" w:rsidR="00CE49B3" w:rsidRDefault="003D657D" w:rsidP="008944F5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خانم </w:t>
            </w:r>
            <w:r w:rsidR="003660DF">
              <w:rPr>
                <w:rFonts w:cs="B Zar" w:hint="cs"/>
                <w:rtl/>
              </w:rPr>
              <w:t>دکتر بابا احمدی</w:t>
            </w:r>
          </w:p>
          <w:p w14:paraId="7DE7D7BE" w14:textId="603E0D0B" w:rsidR="008944F5" w:rsidRPr="00F55E8A" w:rsidRDefault="008944F5" w:rsidP="008944F5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 10</w:t>
            </w:r>
          </w:p>
        </w:tc>
        <w:tc>
          <w:tcPr>
            <w:tcW w:w="2790" w:type="dxa"/>
          </w:tcPr>
          <w:p w14:paraId="02B558DB" w14:textId="77777777" w:rsidR="008944F5" w:rsidRDefault="008944F5" w:rsidP="008944F5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تحقیق در پرستاری</w:t>
            </w:r>
          </w:p>
          <w:p w14:paraId="021E8AC0" w14:textId="77777777" w:rsidR="008944F5" w:rsidRDefault="008944F5" w:rsidP="008944F5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دکتر مرادی</w:t>
            </w:r>
          </w:p>
          <w:p w14:paraId="0F973E8B" w14:textId="68BD9C46" w:rsidR="00CE49B3" w:rsidRPr="00F55E8A" w:rsidRDefault="008944F5" w:rsidP="008944F5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 5</w:t>
            </w:r>
          </w:p>
        </w:tc>
        <w:tc>
          <w:tcPr>
            <w:tcW w:w="1440" w:type="dxa"/>
          </w:tcPr>
          <w:p w14:paraId="38471949" w14:textId="77777777" w:rsidR="00CE49B3" w:rsidRPr="00F55E8A" w:rsidRDefault="00CE49B3" w:rsidP="000D6B1C">
            <w:pPr>
              <w:ind w:right="-450"/>
              <w:rPr>
                <w:rFonts w:cs="B Zar"/>
                <w:rtl/>
              </w:rPr>
            </w:pPr>
          </w:p>
        </w:tc>
        <w:tc>
          <w:tcPr>
            <w:tcW w:w="2700" w:type="dxa"/>
          </w:tcPr>
          <w:p w14:paraId="1C688C09" w14:textId="77777777" w:rsidR="008944F5" w:rsidRDefault="008944F5" w:rsidP="008944F5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طب ایرانی و مکمل</w:t>
            </w:r>
          </w:p>
          <w:p w14:paraId="6EB8F2B8" w14:textId="77777777" w:rsidR="00CE49B3" w:rsidRDefault="008944F5" w:rsidP="008944F5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 امینی-دکتر یزدی</w:t>
            </w:r>
          </w:p>
          <w:p w14:paraId="14B95816" w14:textId="05D18EDF" w:rsidR="005F4D02" w:rsidRPr="00F55E8A" w:rsidRDefault="005F4D02" w:rsidP="008944F5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 13</w:t>
            </w:r>
          </w:p>
        </w:tc>
        <w:tc>
          <w:tcPr>
            <w:tcW w:w="2700" w:type="dxa"/>
          </w:tcPr>
          <w:p w14:paraId="127BEAC8" w14:textId="77777777" w:rsidR="00A121E3" w:rsidRDefault="004D462D" w:rsidP="000D6B1C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 خانواده</w:t>
            </w:r>
          </w:p>
          <w:p w14:paraId="1B57CDB9" w14:textId="618BBDCE" w:rsidR="004D462D" w:rsidRDefault="004D462D" w:rsidP="00A121E3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آقایان</w:t>
            </w:r>
            <w:r w:rsidR="00A121E3">
              <w:rPr>
                <w:rFonts w:cs="B Zar" w:hint="cs"/>
                <w:rtl/>
              </w:rPr>
              <w:t>-</w:t>
            </w:r>
            <w:r>
              <w:rPr>
                <w:rFonts w:cs="B Zar" w:hint="cs"/>
                <w:rtl/>
              </w:rPr>
              <w:t>آقای هدایی ک5</w:t>
            </w:r>
          </w:p>
          <w:p w14:paraId="48FD70A9" w14:textId="1B45E9BD" w:rsidR="00A121E3" w:rsidRDefault="00A121E3" w:rsidP="00A121E3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ها-آقای موسوی ک10</w:t>
            </w:r>
          </w:p>
          <w:p w14:paraId="2574EEB4" w14:textId="07F50444" w:rsidR="00A121E3" w:rsidRPr="00F55E8A" w:rsidRDefault="00A121E3" w:rsidP="000D6B1C">
            <w:pPr>
              <w:ind w:right="-450"/>
              <w:rPr>
                <w:rFonts w:cs="B Zar"/>
                <w:rtl/>
              </w:rPr>
            </w:pPr>
          </w:p>
        </w:tc>
      </w:tr>
    </w:tbl>
    <w:p w14:paraId="0536C201" w14:textId="6437D68B" w:rsidR="003D657D" w:rsidRDefault="003D657D" w:rsidP="003D657D">
      <w:pPr>
        <w:jc w:val="center"/>
        <w:rPr>
          <w:rFonts w:cs="B Titr"/>
          <w:sz w:val="36"/>
          <w:szCs w:val="36"/>
          <w:rtl/>
        </w:rPr>
      </w:pPr>
      <w:r>
        <w:rPr>
          <w:rFonts w:cs="B Titr" w:hint="cs"/>
          <w:sz w:val="36"/>
          <w:szCs w:val="36"/>
          <w:rtl/>
        </w:rPr>
        <w:t>برنامه هفتگی نیمسال اول  1404-1403   کارشناسی پرستاری ترم 5</w:t>
      </w:r>
    </w:p>
    <w:p w14:paraId="7892E35C" w14:textId="77777777" w:rsidR="002E7A86" w:rsidRDefault="002E7A86" w:rsidP="00656731">
      <w:pPr>
        <w:tabs>
          <w:tab w:val="left" w:pos="4928"/>
        </w:tabs>
        <w:rPr>
          <w:b/>
          <w:bCs/>
          <w:sz w:val="18"/>
          <w:szCs w:val="18"/>
          <w:rtl/>
        </w:rPr>
      </w:pPr>
    </w:p>
    <w:p w14:paraId="3629310A" w14:textId="77777777" w:rsidR="002E7A86" w:rsidRDefault="002E7A86" w:rsidP="00656731">
      <w:pPr>
        <w:tabs>
          <w:tab w:val="left" w:pos="4928"/>
        </w:tabs>
        <w:rPr>
          <w:b/>
          <w:bCs/>
          <w:sz w:val="18"/>
          <w:szCs w:val="18"/>
          <w:rtl/>
        </w:rPr>
      </w:pPr>
    </w:p>
    <w:p w14:paraId="02A2DE80" w14:textId="2526BA26" w:rsidR="00B13823" w:rsidRDefault="00B13823" w:rsidP="00B13823">
      <w:pPr>
        <w:jc w:val="center"/>
        <w:rPr>
          <w:rFonts w:cs="B Titr"/>
          <w:sz w:val="36"/>
          <w:szCs w:val="36"/>
          <w:rtl/>
        </w:rPr>
      </w:pPr>
      <w:r>
        <w:rPr>
          <w:rFonts w:cs="B Titr" w:hint="cs"/>
          <w:sz w:val="36"/>
          <w:szCs w:val="36"/>
          <w:rtl/>
        </w:rPr>
        <w:lastRenderedPageBreak/>
        <w:t>برنامه هفتگی نیمسال اول  1404-1403   کارشناسی پرستاری ترم 6</w:t>
      </w:r>
    </w:p>
    <w:tbl>
      <w:tblPr>
        <w:tblStyle w:val="TableGrid"/>
        <w:tblpPr w:leftFromText="180" w:rightFromText="180" w:vertAnchor="page" w:horzAnchor="margin" w:tblpXSpec="center" w:tblpY="2656"/>
        <w:bidiVisual/>
        <w:tblW w:w="12600" w:type="dxa"/>
        <w:tblLook w:val="04A0" w:firstRow="1" w:lastRow="0" w:firstColumn="1" w:lastColumn="0" w:noHBand="0" w:noVBand="1"/>
      </w:tblPr>
      <w:tblGrid>
        <w:gridCol w:w="1471"/>
        <w:gridCol w:w="2312"/>
        <w:gridCol w:w="2607"/>
        <w:gridCol w:w="1504"/>
        <w:gridCol w:w="2366"/>
        <w:gridCol w:w="2340"/>
      </w:tblGrid>
      <w:tr w:rsidR="00B13823" w:rsidRPr="0018111E" w14:paraId="5C0832AD" w14:textId="77777777" w:rsidTr="00B13823">
        <w:trPr>
          <w:trHeight w:val="1002"/>
        </w:trPr>
        <w:tc>
          <w:tcPr>
            <w:tcW w:w="1471" w:type="dxa"/>
            <w:shd w:val="clear" w:color="auto" w:fill="D9D9D9" w:themeFill="background1" w:themeFillShade="D9"/>
          </w:tcPr>
          <w:p w14:paraId="6B639F95" w14:textId="77777777" w:rsidR="00B13823" w:rsidRPr="009611D7" w:rsidRDefault="00B13823" w:rsidP="00B13823">
            <w:pPr>
              <w:ind w:right="-450"/>
              <w:jc w:val="center"/>
              <w:rPr>
                <w:rFonts w:cs="B Titr"/>
                <w:sz w:val="24"/>
                <w:szCs w:val="24"/>
                <w:rtl/>
              </w:rPr>
            </w:pPr>
            <w:r w:rsidRPr="009611D7">
              <w:rPr>
                <w:rFonts w:cs="B Titr" w:hint="cs"/>
                <w:sz w:val="24"/>
                <w:szCs w:val="24"/>
                <w:rtl/>
              </w:rPr>
              <w:t>هفته</w:t>
            </w:r>
          </w:p>
        </w:tc>
        <w:tc>
          <w:tcPr>
            <w:tcW w:w="2312" w:type="dxa"/>
            <w:shd w:val="clear" w:color="auto" w:fill="D9D9D9" w:themeFill="background1" w:themeFillShade="D9"/>
          </w:tcPr>
          <w:p w14:paraId="67EE0353" w14:textId="77777777" w:rsidR="00B13823" w:rsidRPr="009611D7" w:rsidRDefault="00B13823" w:rsidP="00B13823">
            <w:pPr>
              <w:ind w:right="-450"/>
              <w:jc w:val="center"/>
              <w:rPr>
                <w:rFonts w:cs="B Titr"/>
                <w:sz w:val="24"/>
                <w:szCs w:val="24"/>
                <w:rtl/>
              </w:rPr>
            </w:pPr>
            <w:r w:rsidRPr="009611D7">
              <w:rPr>
                <w:rFonts w:cs="B Titr" w:hint="cs"/>
                <w:sz w:val="24"/>
                <w:szCs w:val="24"/>
                <w:rtl/>
              </w:rPr>
              <w:t>10-8</w:t>
            </w:r>
          </w:p>
        </w:tc>
        <w:tc>
          <w:tcPr>
            <w:tcW w:w="2607" w:type="dxa"/>
            <w:shd w:val="clear" w:color="auto" w:fill="D9D9D9" w:themeFill="background1" w:themeFillShade="D9"/>
          </w:tcPr>
          <w:p w14:paraId="31026C15" w14:textId="77777777" w:rsidR="00B13823" w:rsidRPr="009611D7" w:rsidRDefault="00B13823" w:rsidP="00B13823">
            <w:pPr>
              <w:ind w:right="-450"/>
              <w:jc w:val="center"/>
              <w:rPr>
                <w:rFonts w:cs="B Titr"/>
                <w:sz w:val="24"/>
                <w:szCs w:val="24"/>
                <w:rtl/>
              </w:rPr>
            </w:pPr>
            <w:r w:rsidRPr="009611D7">
              <w:rPr>
                <w:rFonts w:cs="B Titr" w:hint="cs"/>
                <w:sz w:val="24"/>
                <w:szCs w:val="24"/>
                <w:rtl/>
              </w:rPr>
              <w:t>12-10</w:t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14:paraId="44F92ECE" w14:textId="77777777" w:rsidR="00B13823" w:rsidRPr="009611D7" w:rsidRDefault="00B13823" w:rsidP="00B13823">
            <w:pPr>
              <w:ind w:right="-450"/>
              <w:jc w:val="center"/>
              <w:rPr>
                <w:rFonts w:cs="B Titr"/>
                <w:sz w:val="24"/>
                <w:szCs w:val="24"/>
                <w:rtl/>
              </w:rPr>
            </w:pPr>
            <w:r w:rsidRPr="009611D7">
              <w:rPr>
                <w:rFonts w:cs="B Titr" w:hint="cs"/>
                <w:sz w:val="24"/>
                <w:szCs w:val="24"/>
                <w:rtl/>
              </w:rPr>
              <w:t>14-12</w:t>
            </w:r>
          </w:p>
        </w:tc>
        <w:tc>
          <w:tcPr>
            <w:tcW w:w="2366" w:type="dxa"/>
            <w:shd w:val="clear" w:color="auto" w:fill="D9D9D9" w:themeFill="background1" w:themeFillShade="D9"/>
          </w:tcPr>
          <w:p w14:paraId="26857220" w14:textId="77777777" w:rsidR="00B13823" w:rsidRPr="009611D7" w:rsidRDefault="00B13823" w:rsidP="00B13823">
            <w:pPr>
              <w:ind w:right="-450"/>
              <w:jc w:val="center"/>
              <w:rPr>
                <w:rFonts w:cs="B Titr"/>
                <w:sz w:val="24"/>
                <w:szCs w:val="24"/>
                <w:rtl/>
              </w:rPr>
            </w:pPr>
            <w:r w:rsidRPr="009611D7">
              <w:rPr>
                <w:rFonts w:cs="B Titr" w:hint="cs"/>
                <w:sz w:val="24"/>
                <w:szCs w:val="24"/>
                <w:rtl/>
              </w:rPr>
              <w:t>16-14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6877EE92" w14:textId="77777777" w:rsidR="00B13823" w:rsidRPr="009611D7" w:rsidRDefault="00B13823" w:rsidP="00B13823">
            <w:pPr>
              <w:ind w:right="-450"/>
              <w:jc w:val="center"/>
              <w:rPr>
                <w:rFonts w:cs="B Titr"/>
                <w:sz w:val="24"/>
                <w:szCs w:val="24"/>
                <w:rtl/>
              </w:rPr>
            </w:pPr>
            <w:r w:rsidRPr="009611D7">
              <w:rPr>
                <w:rFonts w:cs="B Titr" w:hint="cs"/>
                <w:sz w:val="24"/>
                <w:szCs w:val="24"/>
                <w:rtl/>
              </w:rPr>
              <w:t>18-16</w:t>
            </w:r>
          </w:p>
        </w:tc>
      </w:tr>
      <w:tr w:rsidR="00B13823" w14:paraId="3329F606" w14:textId="77777777" w:rsidTr="00B13823">
        <w:trPr>
          <w:trHeight w:val="1002"/>
        </w:trPr>
        <w:tc>
          <w:tcPr>
            <w:tcW w:w="1471" w:type="dxa"/>
            <w:shd w:val="clear" w:color="auto" w:fill="D9D9D9" w:themeFill="background1" w:themeFillShade="D9"/>
          </w:tcPr>
          <w:p w14:paraId="418CF64E" w14:textId="77777777" w:rsidR="00B13823" w:rsidRPr="009611D7" w:rsidRDefault="00B13823" w:rsidP="00B13823">
            <w:pPr>
              <w:ind w:right="-450"/>
              <w:jc w:val="center"/>
              <w:rPr>
                <w:rFonts w:cs="B Titr"/>
                <w:sz w:val="24"/>
                <w:szCs w:val="24"/>
                <w:rtl/>
              </w:rPr>
            </w:pPr>
            <w:r w:rsidRPr="009611D7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312" w:type="dxa"/>
          </w:tcPr>
          <w:p w14:paraId="57D1F7E9" w14:textId="77777777" w:rsidR="00B13823" w:rsidRPr="00F55E8A" w:rsidRDefault="00B13823" w:rsidP="00B13823">
            <w:pPr>
              <w:ind w:right="-450"/>
              <w:jc w:val="center"/>
              <w:rPr>
                <w:rFonts w:cs="B Zar"/>
                <w:rtl/>
              </w:rPr>
            </w:pPr>
            <w:r w:rsidRPr="00F55E8A">
              <w:rPr>
                <w:rFonts w:cs="B Zar" w:hint="cs"/>
                <w:rtl/>
              </w:rPr>
              <w:t>کار اموزی</w:t>
            </w:r>
          </w:p>
        </w:tc>
        <w:tc>
          <w:tcPr>
            <w:tcW w:w="2607" w:type="dxa"/>
          </w:tcPr>
          <w:p w14:paraId="2D207CDD" w14:textId="77777777" w:rsidR="00B13823" w:rsidRPr="00F55E8A" w:rsidRDefault="00B13823" w:rsidP="00B13823">
            <w:pPr>
              <w:ind w:right="-450"/>
              <w:jc w:val="center"/>
              <w:rPr>
                <w:rFonts w:cs="B Zar"/>
                <w:rtl/>
              </w:rPr>
            </w:pPr>
            <w:r w:rsidRPr="00F55E8A">
              <w:rPr>
                <w:rFonts w:cs="B Zar" w:hint="cs"/>
                <w:rtl/>
              </w:rPr>
              <w:t>کاراموزی</w:t>
            </w:r>
          </w:p>
        </w:tc>
        <w:tc>
          <w:tcPr>
            <w:tcW w:w="1504" w:type="dxa"/>
          </w:tcPr>
          <w:p w14:paraId="5262EE3F" w14:textId="77777777" w:rsidR="00B13823" w:rsidRPr="00F55E8A" w:rsidRDefault="00B13823" w:rsidP="00B13823">
            <w:pPr>
              <w:ind w:right="-450"/>
              <w:jc w:val="center"/>
              <w:rPr>
                <w:rFonts w:cs="B Zar"/>
                <w:rtl/>
              </w:rPr>
            </w:pPr>
          </w:p>
        </w:tc>
        <w:tc>
          <w:tcPr>
            <w:tcW w:w="2366" w:type="dxa"/>
          </w:tcPr>
          <w:p w14:paraId="385AB710" w14:textId="77777777" w:rsidR="00B13823" w:rsidRDefault="00B13823" w:rsidP="00B13823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مراقبت های جامع پرستاری ویژه</w:t>
            </w:r>
          </w:p>
          <w:p w14:paraId="0B2DA1EE" w14:textId="77777777" w:rsidR="00B13823" w:rsidRDefault="00B13823" w:rsidP="00B13823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دکتر مولوی نژاد</w:t>
            </w:r>
          </w:p>
          <w:p w14:paraId="70A9D504" w14:textId="77777777" w:rsidR="00B13823" w:rsidRPr="00F55E8A" w:rsidRDefault="00B13823" w:rsidP="00B13823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ک14</w:t>
            </w:r>
          </w:p>
        </w:tc>
        <w:tc>
          <w:tcPr>
            <w:tcW w:w="2340" w:type="dxa"/>
          </w:tcPr>
          <w:p w14:paraId="3E5DE514" w14:textId="77777777" w:rsidR="00B13823" w:rsidRPr="00F55E8A" w:rsidRDefault="00B13823" w:rsidP="00B13823">
            <w:pPr>
              <w:ind w:right="-450"/>
              <w:rPr>
                <w:rFonts w:cs="B Zar"/>
              </w:rPr>
            </w:pPr>
          </w:p>
        </w:tc>
      </w:tr>
      <w:tr w:rsidR="00B13823" w14:paraId="0AA5C3D1" w14:textId="77777777" w:rsidTr="00B13823">
        <w:trPr>
          <w:trHeight w:val="1051"/>
        </w:trPr>
        <w:tc>
          <w:tcPr>
            <w:tcW w:w="1471" w:type="dxa"/>
            <w:shd w:val="clear" w:color="auto" w:fill="D9D9D9" w:themeFill="background1" w:themeFillShade="D9"/>
          </w:tcPr>
          <w:p w14:paraId="6BD02223" w14:textId="77777777" w:rsidR="00B13823" w:rsidRPr="009611D7" w:rsidRDefault="00B13823" w:rsidP="00B13823">
            <w:pPr>
              <w:ind w:right="-450"/>
              <w:jc w:val="center"/>
              <w:rPr>
                <w:rFonts w:cs="B Titr"/>
                <w:sz w:val="24"/>
                <w:szCs w:val="24"/>
                <w:rtl/>
              </w:rPr>
            </w:pPr>
            <w:r w:rsidRPr="009611D7">
              <w:rPr>
                <w:rFonts w:cs="B Titr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2312" w:type="dxa"/>
          </w:tcPr>
          <w:p w14:paraId="2ABA9061" w14:textId="77777777" w:rsidR="00B13823" w:rsidRPr="00F55E8A" w:rsidRDefault="00B13823" w:rsidP="00B13823">
            <w:pPr>
              <w:ind w:right="-450"/>
              <w:jc w:val="center"/>
              <w:rPr>
                <w:rFonts w:cs="B Zar"/>
              </w:rPr>
            </w:pPr>
            <w:r w:rsidRPr="00F55E8A">
              <w:rPr>
                <w:rFonts w:cs="B Zar"/>
                <w:rtl/>
              </w:rPr>
              <w:t>کار اموز</w:t>
            </w:r>
            <w:r w:rsidRPr="00F55E8A">
              <w:rPr>
                <w:rFonts w:cs="B Zar" w:hint="cs"/>
                <w:rtl/>
              </w:rPr>
              <w:t>ی</w:t>
            </w:r>
          </w:p>
        </w:tc>
        <w:tc>
          <w:tcPr>
            <w:tcW w:w="2607" w:type="dxa"/>
          </w:tcPr>
          <w:p w14:paraId="52418FDC" w14:textId="77777777" w:rsidR="00B13823" w:rsidRPr="00F55E8A" w:rsidRDefault="00B13823" w:rsidP="00B13823">
            <w:pPr>
              <w:ind w:right="-450"/>
              <w:jc w:val="center"/>
              <w:rPr>
                <w:rFonts w:cs="B Zar"/>
              </w:rPr>
            </w:pPr>
            <w:r w:rsidRPr="00F55E8A">
              <w:rPr>
                <w:rFonts w:cs="B Zar" w:hint="cs"/>
                <w:rtl/>
              </w:rPr>
              <w:t>کار اموزی</w:t>
            </w:r>
          </w:p>
        </w:tc>
        <w:tc>
          <w:tcPr>
            <w:tcW w:w="1504" w:type="dxa"/>
          </w:tcPr>
          <w:p w14:paraId="3838D4B9" w14:textId="77777777" w:rsidR="00B13823" w:rsidRPr="00F55E8A" w:rsidRDefault="00B13823" w:rsidP="00B13823">
            <w:pPr>
              <w:ind w:right="-450"/>
              <w:jc w:val="center"/>
              <w:rPr>
                <w:rFonts w:cs="B Zar"/>
                <w:rtl/>
              </w:rPr>
            </w:pPr>
          </w:p>
        </w:tc>
        <w:tc>
          <w:tcPr>
            <w:tcW w:w="2366" w:type="dxa"/>
          </w:tcPr>
          <w:p w14:paraId="774582F6" w14:textId="77777777" w:rsidR="00B13823" w:rsidRDefault="00B13823" w:rsidP="00B13823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پرستاری اورژانس</w:t>
            </w:r>
          </w:p>
          <w:p w14:paraId="40BE1BB1" w14:textId="77777777" w:rsidR="00B13823" w:rsidRDefault="00B13823" w:rsidP="00B13823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دکتر آدینه</w:t>
            </w:r>
          </w:p>
          <w:p w14:paraId="583926BF" w14:textId="6D54AD8B" w:rsidR="00B13823" w:rsidRPr="00F55E8A" w:rsidRDefault="000E35BF" w:rsidP="00B13823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سالن جلسات شماره2</w:t>
            </w:r>
          </w:p>
        </w:tc>
        <w:tc>
          <w:tcPr>
            <w:tcW w:w="2340" w:type="dxa"/>
          </w:tcPr>
          <w:p w14:paraId="49E87A15" w14:textId="77777777" w:rsidR="00344BFC" w:rsidRDefault="00344BFC" w:rsidP="00344BFC">
            <w:pPr>
              <w:ind w:right="-450"/>
              <w:rPr>
                <w:rFonts w:cs="Times New Roman"/>
                <w:rtl/>
              </w:rPr>
            </w:pPr>
            <w:r>
              <w:rPr>
                <w:rFonts w:cs="B Zar" w:hint="cs"/>
                <w:rtl/>
              </w:rPr>
              <w:t>اصول و مبانی مدیریت خطر</w:t>
            </w:r>
          </w:p>
          <w:p w14:paraId="76A05D27" w14:textId="77777777" w:rsidR="00344BFC" w:rsidRPr="00344BFC" w:rsidRDefault="00344BFC" w:rsidP="00344BFC">
            <w:pPr>
              <w:ind w:right="-450"/>
              <w:rPr>
                <w:rFonts w:cs="B Zar"/>
                <w:rtl/>
              </w:rPr>
            </w:pPr>
            <w:r w:rsidRPr="00344BFC">
              <w:rPr>
                <w:rFonts w:cs="B Zar" w:hint="cs"/>
                <w:rtl/>
              </w:rPr>
              <w:t>حوادث و بلایا</w:t>
            </w:r>
          </w:p>
          <w:p w14:paraId="0122A618" w14:textId="77777777" w:rsidR="00344BFC" w:rsidRPr="00344BFC" w:rsidRDefault="00344BFC" w:rsidP="00344BFC">
            <w:pPr>
              <w:ind w:right="-450"/>
              <w:rPr>
                <w:rFonts w:cs="B Zar"/>
                <w:rtl/>
              </w:rPr>
            </w:pPr>
            <w:r w:rsidRPr="00344BFC">
              <w:rPr>
                <w:rFonts w:cs="B Zar" w:hint="cs"/>
                <w:rtl/>
              </w:rPr>
              <w:t>آقای دکتر نبوره</w:t>
            </w:r>
          </w:p>
          <w:p w14:paraId="191D0DC3" w14:textId="60FCDCB8" w:rsidR="00B13823" w:rsidRPr="00474301" w:rsidRDefault="00344BFC" w:rsidP="00344BFC">
            <w:pPr>
              <w:ind w:right="-450"/>
              <w:rPr>
                <w:rFonts w:cs="Times New Roman"/>
                <w:rtl/>
              </w:rPr>
            </w:pPr>
            <w:r>
              <w:rPr>
                <w:rFonts w:cs="B Zar" w:hint="cs"/>
                <w:rtl/>
              </w:rPr>
              <w:t>ک10</w:t>
            </w:r>
          </w:p>
        </w:tc>
      </w:tr>
      <w:tr w:rsidR="00B13823" w14:paraId="5EDB54ED" w14:textId="77777777" w:rsidTr="00B13823">
        <w:trPr>
          <w:trHeight w:val="1058"/>
        </w:trPr>
        <w:tc>
          <w:tcPr>
            <w:tcW w:w="1471" w:type="dxa"/>
            <w:shd w:val="clear" w:color="auto" w:fill="D9D9D9" w:themeFill="background1" w:themeFillShade="D9"/>
          </w:tcPr>
          <w:p w14:paraId="1455D177" w14:textId="77777777" w:rsidR="00B13823" w:rsidRPr="009611D7" w:rsidRDefault="00B13823" w:rsidP="00B13823">
            <w:pPr>
              <w:ind w:right="-450"/>
              <w:jc w:val="center"/>
              <w:rPr>
                <w:rFonts w:cs="B Titr"/>
                <w:sz w:val="24"/>
                <w:szCs w:val="24"/>
                <w:rtl/>
              </w:rPr>
            </w:pPr>
            <w:r w:rsidRPr="009611D7"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312" w:type="dxa"/>
          </w:tcPr>
          <w:p w14:paraId="3B517FF9" w14:textId="77777777" w:rsidR="00B13823" w:rsidRPr="00F55E8A" w:rsidRDefault="00B13823" w:rsidP="00B13823">
            <w:pPr>
              <w:ind w:right="-450"/>
              <w:jc w:val="center"/>
              <w:rPr>
                <w:rFonts w:cs="B Zar"/>
                <w:rtl/>
              </w:rPr>
            </w:pPr>
            <w:r w:rsidRPr="00F55E8A">
              <w:rPr>
                <w:rFonts w:cs="B Zar"/>
                <w:rtl/>
              </w:rPr>
              <w:t>کار اموز</w:t>
            </w:r>
            <w:r w:rsidRPr="00F55E8A">
              <w:rPr>
                <w:rFonts w:cs="B Zar" w:hint="cs"/>
                <w:rtl/>
              </w:rPr>
              <w:t>ی</w:t>
            </w:r>
          </w:p>
        </w:tc>
        <w:tc>
          <w:tcPr>
            <w:tcW w:w="2607" w:type="dxa"/>
          </w:tcPr>
          <w:p w14:paraId="40A740B5" w14:textId="77777777" w:rsidR="00B13823" w:rsidRPr="00F55E8A" w:rsidRDefault="00B13823" w:rsidP="00B13823">
            <w:pPr>
              <w:ind w:right="-450"/>
              <w:jc w:val="center"/>
              <w:rPr>
                <w:rFonts w:cs="B Zar"/>
                <w:rtl/>
              </w:rPr>
            </w:pPr>
            <w:r w:rsidRPr="00F55E8A">
              <w:rPr>
                <w:rFonts w:cs="B Zar"/>
                <w:rtl/>
              </w:rPr>
              <w:t>کار اموز</w:t>
            </w:r>
            <w:r w:rsidRPr="00F55E8A">
              <w:rPr>
                <w:rFonts w:cs="B Zar" w:hint="cs"/>
                <w:rtl/>
              </w:rPr>
              <w:t>ی</w:t>
            </w:r>
          </w:p>
          <w:p w14:paraId="6B6A4401" w14:textId="77777777" w:rsidR="00B13823" w:rsidRPr="00F55E8A" w:rsidRDefault="00B13823" w:rsidP="00B13823">
            <w:pPr>
              <w:ind w:right="-450"/>
              <w:jc w:val="center"/>
              <w:rPr>
                <w:rFonts w:cs="B Zar"/>
                <w:rtl/>
              </w:rPr>
            </w:pPr>
          </w:p>
        </w:tc>
        <w:tc>
          <w:tcPr>
            <w:tcW w:w="1504" w:type="dxa"/>
          </w:tcPr>
          <w:p w14:paraId="66BFDBEA" w14:textId="77777777" w:rsidR="00B13823" w:rsidRPr="00F55E8A" w:rsidRDefault="00B13823" w:rsidP="00B13823">
            <w:pPr>
              <w:ind w:right="-450"/>
              <w:jc w:val="center"/>
              <w:rPr>
                <w:rFonts w:cs="B Zar"/>
                <w:rtl/>
              </w:rPr>
            </w:pPr>
          </w:p>
        </w:tc>
        <w:tc>
          <w:tcPr>
            <w:tcW w:w="2366" w:type="dxa"/>
          </w:tcPr>
          <w:p w14:paraId="69647C18" w14:textId="77777777" w:rsidR="00B13823" w:rsidRDefault="00B13823" w:rsidP="00B13823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مراقبت های پرستاری  در منزل</w:t>
            </w:r>
          </w:p>
          <w:p w14:paraId="4EF987A0" w14:textId="77777777" w:rsidR="00B13823" w:rsidRDefault="00B13823" w:rsidP="00B13823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خانم شهنی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Zar" w:hint="cs"/>
                <w:rtl/>
              </w:rPr>
              <w:t>خانم نجفی</w:t>
            </w:r>
          </w:p>
          <w:p w14:paraId="55D4D5F9" w14:textId="77777777" w:rsidR="00B13823" w:rsidRPr="00F55E8A" w:rsidRDefault="00B13823" w:rsidP="00B13823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 10</w:t>
            </w:r>
          </w:p>
        </w:tc>
        <w:tc>
          <w:tcPr>
            <w:tcW w:w="2340" w:type="dxa"/>
          </w:tcPr>
          <w:p w14:paraId="61218AEB" w14:textId="26B27623" w:rsidR="00B13823" w:rsidRPr="00F55E8A" w:rsidRDefault="00B13823" w:rsidP="00B0044C">
            <w:pPr>
              <w:ind w:right="-450"/>
              <w:jc w:val="center"/>
              <w:rPr>
                <w:rFonts w:cs="B Zar"/>
                <w:rtl/>
              </w:rPr>
            </w:pPr>
          </w:p>
        </w:tc>
      </w:tr>
      <w:tr w:rsidR="00B13823" w14:paraId="34F5CAC9" w14:textId="77777777" w:rsidTr="00B13823">
        <w:trPr>
          <w:trHeight w:val="1295"/>
        </w:trPr>
        <w:tc>
          <w:tcPr>
            <w:tcW w:w="1471" w:type="dxa"/>
            <w:shd w:val="clear" w:color="auto" w:fill="D9D9D9" w:themeFill="background1" w:themeFillShade="D9"/>
          </w:tcPr>
          <w:p w14:paraId="1F55F618" w14:textId="77777777" w:rsidR="00B13823" w:rsidRPr="009611D7" w:rsidRDefault="00B13823" w:rsidP="00B13823">
            <w:pPr>
              <w:ind w:left="432" w:right="-450" w:hanging="432"/>
              <w:jc w:val="center"/>
              <w:rPr>
                <w:rFonts w:cs="B Titr"/>
                <w:sz w:val="24"/>
                <w:szCs w:val="24"/>
                <w:rtl/>
              </w:rPr>
            </w:pPr>
            <w:r w:rsidRPr="009611D7"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312" w:type="dxa"/>
          </w:tcPr>
          <w:p w14:paraId="3FCEC312" w14:textId="77777777" w:rsidR="00B13823" w:rsidRDefault="00B13823" w:rsidP="00B13823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اصول مدیریت خدمات پرستاری</w:t>
            </w:r>
          </w:p>
          <w:p w14:paraId="7A1E66E6" w14:textId="77777777" w:rsidR="00B13823" w:rsidRDefault="00B13823" w:rsidP="00B13823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دکتر جهانی</w:t>
            </w:r>
          </w:p>
          <w:p w14:paraId="7B5E6BD4" w14:textId="77777777" w:rsidR="00B13823" w:rsidRPr="00F55E8A" w:rsidRDefault="00B13823" w:rsidP="00B13823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 1</w:t>
            </w:r>
          </w:p>
        </w:tc>
        <w:tc>
          <w:tcPr>
            <w:tcW w:w="2607" w:type="dxa"/>
          </w:tcPr>
          <w:p w14:paraId="705BA1F8" w14:textId="77777777" w:rsidR="00B13823" w:rsidRDefault="00B13823" w:rsidP="00B13823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مراقبت های جامعه پرستاری ویژه</w:t>
            </w:r>
          </w:p>
          <w:p w14:paraId="06618DF9" w14:textId="77777777" w:rsidR="00B13823" w:rsidRDefault="00B13823" w:rsidP="00B13823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دکتر اسدی ذاکر- دکتر جهانی</w:t>
            </w:r>
          </w:p>
          <w:p w14:paraId="67904C11" w14:textId="77777777" w:rsidR="00B13823" w:rsidRPr="00F55E8A" w:rsidRDefault="00B13823" w:rsidP="00B13823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ک10</w:t>
            </w:r>
          </w:p>
        </w:tc>
        <w:tc>
          <w:tcPr>
            <w:tcW w:w="1504" w:type="dxa"/>
          </w:tcPr>
          <w:p w14:paraId="25C31460" w14:textId="77777777" w:rsidR="00B13823" w:rsidRPr="00F55E8A" w:rsidRDefault="00B13823" w:rsidP="00B13823">
            <w:pPr>
              <w:ind w:right="-450"/>
              <w:jc w:val="center"/>
              <w:rPr>
                <w:rFonts w:cs="B Zar"/>
                <w:rtl/>
              </w:rPr>
            </w:pPr>
          </w:p>
        </w:tc>
        <w:tc>
          <w:tcPr>
            <w:tcW w:w="2366" w:type="dxa"/>
          </w:tcPr>
          <w:p w14:paraId="47F16571" w14:textId="77777777" w:rsidR="00B13823" w:rsidRPr="00F55E8A" w:rsidRDefault="00B13823" w:rsidP="00B13823">
            <w:pPr>
              <w:ind w:right="-450"/>
              <w:jc w:val="center"/>
              <w:rPr>
                <w:rFonts w:cs="B Zar"/>
                <w:rtl/>
              </w:rPr>
            </w:pPr>
          </w:p>
        </w:tc>
        <w:tc>
          <w:tcPr>
            <w:tcW w:w="2340" w:type="dxa"/>
          </w:tcPr>
          <w:p w14:paraId="12CD6D3B" w14:textId="77777777" w:rsidR="00B13823" w:rsidRDefault="00B13823" w:rsidP="000E1386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متون اسلامی</w:t>
            </w:r>
          </w:p>
          <w:p w14:paraId="6DE4275B" w14:textId="77777777" w:rsidR="00B13823" w:rsidRDefault="00B13823" w:rsidP="000E1386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موذن زاده</w:t>
            </w:r>
          </w:p>
          <w:p w14:paraId="64C6AD5E" w14:textId="77777777" w:rsidR="00B13823" w:rsidRPr="00F55E8A" w:rsidRDefault="00B13823" w:rsidP="000E1386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 5</w:t>
            </w:r>
          </w:p>
        </w:tc>
      </w:tr>
      <w:tr w:rsidR="00B13823" w14:paraId="0BB1DBA0" w14:textId="77777777" w:rsidTr="00B13823">
        <w:trPr>
          <w:trHeight w:val="1160"/>
        </w:trPr>
        <w:tc>
          <w:tcPr>
            <w:tcW w:w="1471" w:type="dxa"/>
            <w:shd w:val="clear" w:color="auto" w:fill="D9D9D9" w:themeFill="background1" w:themeFillShade="D9"/>
          </w:tcPr>
          <w:p w14:paraId="5471607A" w14:textId="77777777" w:rsidR="00B13823" w:rsidRPr="009611D7" w:rsidRDefault="00B13823" w:rsidP="00B13823">
            <w:pPr>
              <w:ind w:right="-450"/>
              <w:jc w:val="center"/>
              <w:rPr>
                <w:rFonts w:cs="B Titr"/>
                <w:sz w:val="24"/>
                <w:szCs w:val="24"/>
                <w:rtl/>
              </w:rPr>
            </w:pPr>
            <w:r w:rsidRPr="009611D7">
              <w:rPr>
                <w:rFonts w:cs="B Tit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312" w:type="dxa"/>
          </w:tcPr>
          <w:p w14:paraId="1C8F11E6" w14:textId="77777777" w:rsidR="00B13823" w:rsidRPr="00F55E8A" w:rsidRDefault="00B13823" w:rsidP="00B13823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تربیت بدنی  2</w:t>
            </w:r>
          </w:p>
        </w:tc>
        <w:tc>
          <w:tcPr>
            <w:tcW w:w="2607" w:type="dxa"/>
          </w:tcPr>
          <w:p w14:paraId="37AE5569" w14:textId="77777777" w:rsidR="00B13823" w:rsidRDefault="00B13823" w:rsidP="00B13823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فرهنگ و تمدن</w:t>
            </w:r>
          </w:p>
          <w:p w14:paraId="360F611B" w14:textId="77777777" w:rsidR="00B13823" w:rsidRDefault="00B13823" w:rsidP="00B13823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آقای هدایی                   </w:t>
            </w:r>
          </w:p>
          <w:p w14:paraId="070D18FC" w14:textId="13ED422F" w:rsidR="00B13823" w:rsidRPr="00F55E8A" w:rsidRDefault="000E35BF" w:rsidP="00B13823">
            <w:pPr>
              <w:ind w:right="-45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    ک 14</w:t>
            </w:r>
          </w:p>
        </w:tc>
        <w:tc>
          <w:tcPr>
            <w:tcW w:w="1504" w:type="dxa"/>
          </w:tcPr>
          <w:p w14:paraId="1C843CA9" w14:textId="77777777" w:rsidR="00B13823" w:rsidRPr="00F55E8A" w:rsidRDefault="00B13823" w:rsidP="00B13823">
            <w:pPr>
              <w:ind w:right="-450"/>
              <w:rPr>
                <w:rFonts w:cs="B Zar"/>
                <w:rtl/>
              </w:rPr>
            </w:pPr>
          </w:p>
        </w:tc>
        <w:tc>
          <w:tcPr>
            <w:tcW w:w="2366" w:type="dxa"/>
          </w:tcPr>
          <w:p w14:paraId="1817F351" w14:textId="5FAC639F" w:rsidR="00B13823" w:rsidRPr="00F55E8A" w:rsidRDefault="00B13823" w:rsidP="00990F00">
            <w:pPr>
              <w:ind w:right="-450"/>
              <w:rPr>
                <w:rFonts w:cs="B Zar"/>
                <w:rtl/>
              </w:rPr>
            </w:pPr>
            <w:bookmarkStart w:id="1" w:name="_GoBack"/>
            <w:bookmarkEnd w:id="1"/>
          </w:p>
        </w:tc>
        <w:tc>
          <w:tcPr>
            <w:tcW w:w="2340" w:type="dxa"/>
          </w:tcPr>
          <w:p w14:paraId="69DE2EAF" w14:textId="77777777" w:rsidR="00B13823" w:rsidRPr="00F55E8A" w:rsidRDefault="00B13823" w:rsidP="00B13823">
            <w:pPr>
              <w:ind w:right="-450"/>
              <w:rPr>
                <w:rFonts w:cs="B Zar"/>
                <w:rtl/>
              </w:rPr>
            </w:pPr>
          </w:p>
        </w:tc>
      </w:tr>
    </w:tbl>
    <w:p w14:paraId="3AFA2505" w14:textId="77777777" w:rsidR="00A223BA" w:rsidRDefault="00A223BA" w:rsidP="00474301">
      <w:pPr>
        <w:jc w:val="center"/>
        <w:rPr>
          <w:rFonts w:cs="B Titr"/>
          <w:sz w:val="32"/>
          <w:szCs w:val="32"/>
          <w:rtl/>
        </w:rPr>
      </w:pPr>
    </w:p>
    <w:p w14:paraId="749EFA8C" w14:textId="3EA84698" w:rsidR="002E7A86" w:rsidRPr="008944F5" w:rsidRDefault="002E7A86" w:rsidP="008944F5">
      <w:pPr>
        <w:rPr>
          <w:rFonts w:cs="B Titr"/>
          <w:sz w:val="32"/>
          <w:szCs w:val="32"/>
          <w:rtl/>
        </w:rPr>
      </w:pPr>
    </w:p>
    <w:sectPr w:rsidR="002E7A86" w:rsidRPr="008944F5" w:rsidSect="00DD1DD1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577C3" w14:textId="77777777" w:rsidR="009447C2" w:rsidRDefault="009447C2" w:rsidP="007D4A83">
      <w:pPr>
        <w:spacing w:after="0" w:line="240" w:lineRule="auto"/>
      </w:pPr>
      <w:r>
        <w:separator/>
      </w:r>
    </w:p>
  </w:endnote>
  <w:endnote w:type="continuationSeparator" w:id="0">
    <w:p w14:paraId="5CF26DF9" w14:textId="77777777" w:rsidR="009447C2" w:rsidRDefault="009447C2" w:rsidP="007D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2EAE8" w14:textId="77777777" w:rsidR="009447C2" w:rsidRDefault="009447C2" w:rsidP="007D4A83">
      <w:pPr>
        <w:spacing w:after="0" w:line="240" w:lineRule="auto"/>
      </w:pPr>
      <w:r>
        <w:separator/>
      </w:r>
    </w:p>
  </w:footnote>
  <w:footnote w:type="continuationSeparator" w:id="0">
    <w:p w14:paraId="7221E7B0" w14:textId="77777777" w:rsidR="009447C2" w:rsidRDefault="009447C2" w:rsidP="007D4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D1"/>
    <w:rsid w:val="0000321F"/>
    <w:rsid w:val="0000476F"/>
    <w:rsid w:val="00006B24"/>
    <w:rsid w:val="00012816"/>
    <w:rsid w:val="00021D81"/>
    <w:rsid w:val="000320F6"/>
    <w:rsid w:val="00034AEF"/>
    <w:rsid w:val="000461FB"/>
    <w:rsid w:val="00046F03"/>
    <w:rsid w:val="00050520"/>
    <w:rsid w:val="00051BCF"/>
    <w:rsid w:val="000531CE"/>
    <w:rsid w:val="00061FFB"/>
    <w:rsid w:val="00063FC0"/>
    <w:rsid w:val="00066F7F"/>
    <w:rsid w:val="00067696"/>
    <w:rsid w:val="000720E3"/>
    <w:rsid w:val="00084265"/>
    <w:rsid w:val="00086575"/>
    <w:rsid w:val="00086CA4"/>
    <w:rsid w:val="000922BC"/>
    <w:rsid w:val="000927D4"/>
    <w:rsid w:val="00092F3B"/>
    <w:rsid w:val="000A0F68"/>
    <w:rsid w:val="000A3ED7"/>
    <w:rsid w:val="000A5F68"/>
    <w:rsid w:val="000A649E"/>
    <w:rsid w:val="000A6EE5"/>
    <w:rsid w:val="000B2685"/>
    <w:rsid w:val="000B5903"/>
    <w:rsid w:val="000C091C"/>
    <w:rsid w:val="000D3B8D"/>
    <w:rsid w:val="000E1386"/>
    <w:rsid w:val="000E35BF"/>
    <w:rsid w:val="000E63A2"/>
    <w:rsid w:val="000F155C"/>
    <w:rsid w:val="000F2247"/>
    <w:rsid w:val="00100B0F"/>
    <w:rsid w:val="00101460"/>
    <w:rsid w:val="001127B9"/>
    <w:rsid w:val="00112B2A"/>
    <w:rsid w:val="001262C9"/>
    <w:rsid w:val="00127E63"/>
    <w:rsid w:val="0014236F"/>
    <w:rsid w:val="00145C8F"/>
    <w:rsid w:val="0014648D"/>
    <w:rsid w:val="00146E8D"/>
    <w:rsid w:val="00147262"/>
    <w:rsid w:val="001546FC"/>
    <w:rsid w:val="00157E10"/>
    <w:rsid w:val="0017187B"/>
    <w:rsid w:val="00173ECC"/>
    <w:rsid w:val="0018111E"/>
    <w:rsid w:val="00184E1D"/>
    <w:rsid w:val="001872F7"/>
    <w:rsid w:val="00192033"/>
    <w:rsid w:val="00193308"/>
    <w:rsid w:val="001A3280"/>
    <w:rsid w:val="001A3EBC"/>
    <w:rsid w:val="001A671D"/>
    <w:rsid w:val="001A7777"/>
    <w:rsid w:val="001C4EE6"/>
    <w:rsid w:val="001D2022"/>
    <w:rsid w:val="001D3C6C"/>
    <w:rsid w:val="001D681D"/>
    <w:rsid w:val="001E180C"/>
    <w:rsid w:val="001E3B3E"/>
    <w:rsid w:val="001E4CA8"/>
    <w:rsid w:val="001F1255"/>
    <w:rsid w:val="001F129F"/>
    <w:rsid w:val="001F5F21"/>
    <w:rsid w:val="00200B82"/>
    <w:rsid w:val="002027DA"/>
    <w:rsid w:val="00204414"/>
    <w:rsid w:val="00214733"/>
    <w:rsid w:val="002204B1"/>
    <w:rsid w:val="00225891"/>
    <w:rsid w:val="00226F28"/>
    <w:rsid w:val="002272C7"/>
    <w:rsid w:val="002372BA"/>
    <w:rsid w:val="002437DE"/>
    <w:rsid w:val="00243C78"/>
    <w:rsid w:val="00250458"/>
    <w:rsid w:val="00254FEA"/>
    <w:rsid w:val="00261291"/>
    <w:rsid w:val="002630B9"/>
    <w:rsid w:val="002654E6"/>
    <w:rsid w:val="00271CB6"/>
    <w:rsid w:val="00273771"/>
    <w:rsid w:val="0027698B"/>
    <w:rsid w:val="0028152A"/>
    <w:rsid w:val="002878B0"/>
    <w:rsid w:val="00292D94"/>
    <w:rsid w:val="00294702"/>
    <w:rsid w:val="002A02F7"/>
    <w:rsid w:val="002A081B"/>
    <w:rsid w:val="002B2149"/>
    <w:rsid w:val="002B3153"/>
    <w:rsid w:val="002B5AB9"/>
    <w:rsid w:val="002B6B53"/>
    <w:rsid w:val="002C0CCD"/>
    <w:rsid w:val="002C3381"/>
    <w:rsid w:val="002C38CA"/>
    <w:rsid w:val="002C5D1B"/>
    <w:rsid w:val="002D3EF8"/>
    <w:rsid w:val="002D7566"/>
    <w:rsid w:val="002E0EB0"/>
    <w:rsid w:val="002E4201"/>
    <w:rsid w:val="002E7A86"/>
    <w:rsid w:val="002F0838"/>
    <w:rsid w:val="002F1AD0"/>
    <w:rsid w:val="002F6316"/>
    <w:rsid w:val="003038DC"/>
    <w:rsid w:val="003074CD"/>
    <w:rsid w:val="003122E8"/>
    <w:rsid w:val="00314449"/>
    <w:rsid w:val="00315CBF"/>
    <w:rsid w:val="00317698"/>
    <w:rsid w:val="003207DF"/>
    <w:rsid w:val="00320BAC"/>
    <w:rsid w:val="00321A15"/>
    <w:rsid w:val="00325621"/>
    <w:rsid w:val="00327304"/>
    <w:rsid w:val="0033206C"/>
    <w:rsid w:val="003321E0"/>
    <w:rsid w:val="00336515"/>
    <w:rsid w:val="003366BA"/>
    <w:rsid w:val="0033771A"/>
    <w:rsid w:val="003418AA"/>
    <w:rsid w:val="00344BFC"/>
    <w:rsid w:val="003453F5"/>
    <w:rsid w:val="0034619C"/>
    <w:rsid w:val="00361691"/>
    <w:rsid w:val="003660DF"/>
    <w:rsid w:val="003709E5"/>
    <w:rsid w:val="00373E8C"/>
    <w:rsid w:val="00380B39"/>
    <w:rsid w:val="003849FD"/>
    <w:rsid w:val="003852C9"/>
    <w:rsid w:val="00390DC7"/>
    <w:rsid w:val="003A1687"/>
    <w:rsid w:val="003A56EC"/>
    <w:rsid w:val="003B0FF8"/>
    <w:rsid w:val="003B1DEB"/>
    <w:rsid w:val="003B3851"/>
    <w:rsid w:val="003B46A3"/>
    <w:rsid w:val="003C0F09"/>
    <w:rsid w:val="003C2416"/>
    <w:rsid w:val="003C2E75"/>
    <w:rsid w:val="003C4C9C"/>
    <w:rsid w:val="003C627F"/>
    <w:rsid w:val="003C7D26"/>
    <w:rsid w:val="003D1DE3"/>
    <w:rsid w:val="003D657D"/>
    <w:rsid w:val="003D6B4C"/>
    <w:rsid w:val="003D72E0"/>
    <w:rsid w:val="003D7693"/>
    <w:rsid w:val="003E224D"/>
    <w:rsid w:val="003E4970"/>
    <w:rsid w:val="003E7AF4"/>
    <w:rsid w:val="003E7ECF"/>
    <w:rsid w:val="003F032C"/>
    <w:rsid w:val="00401E1F"/>
    <w:rsid w:val="00405374"/>
    <w:rsid w:val="00405DEB"/>
    <w:rsid w:val="00407226"/>
    <w:rsid w:val="0041132F"/>
    <w:rsid w:val="00412CC3"/>
    <w:rsid w:val="00413494"/>
    <w:rsid w:val="00417E09"/>
    <w:rsid w:val="00417FA0"/>
    <w:rsid w:val="00421248"/>
    <w:rsid w:val="00422090"/>
    <w:rsid w:val="00422FB3"/>
    <w:rsid w:val="004322B5"/>
    <w:rsid w:val="00433C9D"/>
    <w:rsid w:val="00445E50"/>
    <w:rsid w:val="00450AC8"/>
    <w:rsid w:val="004516FF"/>
    <w:rsid w:val="0045187C"/>
    <w:rsid w:val="00451B1D"/>
    <w:rsid w:val="0045539C"/>
    <w:rsid w:val="00462462"/>
    <w:rsid w:val="00462E62"/>
    <w:rsid w:val="00462F9D"/>
    <w:rsid w:val="00474301"/>
    <w:rsid w:val="00481BD7"/>
    <w:rsid w:val="00485D52"/>
    <w:rsid w:val="004864BC"/>
    <w:rsid w:val="00494C54"/>
    <w:rsid w:val="004A3C38"/>
    <w:rsid w:val="004A7338"/>
    <w:rsid w:val="004A76B4"/>
    <w:rsid w:val="004B61CD"/>
    <w:rsid w:val="004B724B"/>
    <w:rsid w:val="004C2A4F"/>
    <w:rsid w:val="004D462D"/>
    <w:rsid w:val="004D764B"/>
    <w:rsid w:val="004E337F"/>
    <w:rsid w:val="004F23F6"/>
    <w:rsid w:val="004F2AFF"/>
    <w:rsid w:val="00501E3B"/>
    <w:rsid w:val="005024BE"/>
    <w:rsid w:val="00505E21"/>
    <w:rsid w:val="00512039"/>
    <w:rsid w:val="00520BA1"/>
    <w:rsid w:val="00523E35"/>
    <w:rsid w:val="0052472E"/>
    <w:rsid w:val="00533621"/>
    <w:rsid w:val="00535DD8"/>
    <w:rsid w:val="00537DC3"/>
    <w:rsid w:val="00542168"/>
    <w:rsid w:val="00570BC3"/>
    <w:rsid w:val="00583751"/>
    <w:rsid w:val="00583805"/>
    <w:rsid w:val="00584B53"/>
    <w:rsid w:val="0059186B"/>
    <w:rsid w:val="00595F89"/>
    <w:rsid w:val="005A23E3"/>
    <w:rsid w:val="005A2ADC"/>
    <w:rsid w:val="005A737D"/>
    <w:rsid w:val="005A739D"/>
    <w:rsid w:val="005A7D29"/>
    <w:rsid w:val="005B0F1A"/>
    <w:rsid w:val="005B467A"/>
    <w:rsid w:val="005B4D0C"/>
    <w:rsid w:val="005B6E60"/>
    <w:rsid w:val="005C0779"/>
    <w:rsid w:val="005D46FE"/>
    <w:rsid w:val="005F360B"/>
    <w:rsid w:val="005F4D02"/>
    <w:rsid w:val="0060275C"/>
    <w:rsid w:val="00604465"/>
    <w:rsid w:val="00604DC7"/>
    <w:rsid w:val="0061231D"/>
    <w:rsid w:val="00613D9C"/>
    <w:rsid w:val="00622139"/>
    <w:rsid w:val="00623942"/>
    <w:rsid w:val="006274CE"/>
    <w:rsid w:val="00641529"/>
    <w:rsid w:val="00642ACB"/>
    <w:rsid w:val="00646302"/>
    <w:rsid w:val="00656731"/>
    <w:rsid w:val="0065733C"/>
    <w:rsid w:val="00660378"/>
    <w:rsid w:val="00662830"/>
    <w:rsid w:val="00673970"/>
    <w:rsid w:val="0067493A"/>
    <w:rsid w:val="00682E14"/>
    <w:rsid w:val="00692C90"/>
    <w:rsid w:val="006931ED"/>
    <w:rsid w:val="006954A1"/>
    <w:rsid w:val="006B1983"/>
    <w:rsid w:val="006B4233"/>
    <w:rsid w:val="006B463F"/>
    <w:rsid w:val="006C00E5"/>
    <w:rsid w:val="006C1A36"/>
    <w:rsid w:val="006C4109"/>
    <w:rsid w:val="006C5A3F"/>
    <w:rsid w:val="006C5AC4"/>
    <w:rsid w:val="006D7C8C"/>
    <w:rsid w:val="006E1DAC"/>
    <w:rsid w:val="006E34FD"/>
    <w:rsid w:val="006E53B2"/>
    <w:rsid w:val="006E5F00"/>
    <w:rsid w:val="006E6D3B"/>
    <w:rsid w:val="006F22D3"/>
    <w:rsid w:val="00701FED"/>
    <w:rsid w:val="007074BA"/>
    <w:rsid w:val="00707E2D"/>
    <w:rsid w:val="007112AF"/>
    <w:rsid w:val="00711592"/>
    <w:rsid w:val="00722F61"/>
    <w:rsid w:val="00723F0D"/>
    <w:rsid w:val="0072631A"/>
    <w:rsid w:val="007317BF"/>
    <w:rsid w:val="007400B9"/>
    <w:rsid w:val="007411F7"/>
    <w:rsid w:val="00754FF4"/>
    <w:rsid w:val="00755D88"/>
    <w:rsid w:val="00757734"/>
    <w:rsid w:val="00757997"/>
    <w:rsid w:val="00763615"/>
    <w:rsid w:val="00765D8C"/>
    <w:rsid w:val="00766A43"/>
    <w:rsid w:val="007736DD"/>
    <w:rsid w:val="0078366C"/>
    <w:rsid w:val="00786267"/>
    <w:rsid w:val="00786AC8"/>
    <w:rsid w:val="00794568"/>
    <w:rsid w:val="00797C20"/>
    <w:rsid w:val="007A6029"/>
    <w:rsid w:val="007B23C8"/>
    <w:rsid w:val="007C5D2D"/>
    <w:rsid w:val="007D0D82"/>
    <w:rsid w:val="007D4A83"/>
    <w:rsid w:val="007D60AA"/>
    <w:rsid w:val="007D752E"/>
    <w:rsid w:val="00800B9E"/>
    <w:rsid w:val="00800C76"/>
    <w:rsid w:val="00802B51"/>
    <w:rsid w:val="00805D9F"/>
    <w:rsid w:val="00811E6C"/>
    <w:rsid w:val="00815732"/>
    <w:rsid w:val="00821227"/>
    <w:rsid w:val="008243BA"/>
    <w:rsid w:val="0082476C"/>
    <w:rsid w:val="008278ED"/>
    <w:rsid w:val="00830C78"/>
    <w:rsid w:val="0083522D"/>
    <w:rsid w:val="00835793"/>
    <w:rsid w:val="00836BF3"/>
    <w:rsid w:val="00854712"/>
    <w:rsid w:val="00856067"/>
    <w:rsid w:val="00856640"/>
    <w:rsid w:val="00866A3D"/>
    <w:rsid w:val="00867BDA"/>
    <w:rsid w:val="008803A2"/>
    <w:rsid w:val="0088312F"/>
    <w:rsid w:val="00886327"/>
    <w:rsid w:val="0088760E"/>
    <w:rsid w:val="00892F06"/>
    <w:rsid w:val="008944F5"/>
    <w:rsid w:val="00894F23"/>
    <w:rsid w:val="00896043"/>
    <w:rsid w:val="008A39A6"/>
    <w:rsid w:val="008A7AB2"/>
    <w:rsid w:val="008C45C7"/>
    <w:rsid w:val="008C4F1C"/>
    <w:rsid w:val="008D125D"/>
    <w:rsid w:val="008D6EA7"/>
    <w:rsid w:val="008E001E"/>
    <w:rsid w:val="008E5691"/>
    <w:rsid w:val="008F4D61"/>
    <w:rsid w:val="008F592C"/>
    <w:rsid w:val="009133BE"/>
    <w:rsid w:val="00917255"/>
    <w:rsid w:val="00925DF9"/>
    <w:rsid w:val="00933EBB"/>
    <w:rsid w:val="0093449C"/>
    <w:rsid w:val="009354CB"/>
    <w:rsid w:val="009412EE"/>
    <w:rsid w:val="00942E45"/>
    <w:rsid w:val="009447C2"/>
    <w:rsid w:val="00956125"/>
    <w:rsid w:val="009611D7"/>
    <w:rsid w:val="00962E01"/>
    <w:rsid w:val="009748F1"/>
    <w:rsid w:val="009876C4"/>
    <w:rsid w:val="00990F00"/>
    <w:rsid w:val="00993164"/>
    <w:rsid w:val="00996BEA"/>
    <w:rsid w:val="009B6930"/>
    <w:rsid w:val="009B773E"/>
    <w:rsid w:val="009E0C68"/>
    <w:rsid w:val="009F2433"/>
    <w:rsid w:val="009F44D0"/>
    <w:rsid w:val="00A07D52"/>
    <w:rsid w:val="00A121E3"/>
    <w:rsid w:val="00A14C9B"/>
    <w:rsid w:val="00A170A7"/>
    <w:rsid w:val="00A223BA"/>
    <w:rsid w:val="00A30693"/>
    <w:rsid w:val="00A37FF2"/>
    <w:rsid w:val="00A42331"/>
    <w:rsid w:val="00A43928"/>
    <w:rsid w:val="00A4762D"/>
    <w:rsid w:val="00A50E58"/>
    <w:rsid w:val="00A535B5"/>
    <w:rsid w:val="00A560D6"/>
    <w:rsid w:val="00A63822"/>
    <w:rsid w:val="00A63861"/>
    <w:rsid w:val="00A65176"/>
    <w:rsid w:val="00A66653"/>
    <w:rsid w:val="00A71545"/>
    <w:rsid w:val="00A73D71"/>
    <w:rsid w:val="00A828C3"/>
    <w:rsid w:val="00A92FB2"/>
    <w:rsid w:val="00A97C8D"/>
    <w:rsid w:val="00AA217B"/>
    <w:rsid w:val="00AA3253"/>
    <w:rsid w:val="00AA693A"/>
    <w:rsid w:val="00AB16A0"/>
    <w:rsid w:val="00AB4153"/>
    <w:rsid w:val="00AC2662"/>
    <w:rsid w:val="00AC44B6"/>
    <w:rsid w:val="00AD4DFA"/>
    <w:rsid w:val="00AE081C"/>
    <w:rsid w:val="00AE281B"/>
    <w:rsid w:val="00AE2C5A"/>
    <w:rsid w:val="00AE3AF6"/>
    <w:rsid w:val="00AE6D20"/>
    <w:rsid w:val="00AF4C7D"/>
    <w:rsid w:val="00AF5709"/>
    <w:rsid w:val="00AF5D40"/>
    <w:rsid w:val="00B0044C"/>
    <w:rsid w:val="00B04CE5"/>
    <w:rsid w:val="00B11187"/>
    <w:rsid w:val="00B13823"/>
    <w:rsid w:val="00B203D1"/>
    <w:rsid w:val="00B20E18"/>
    <w:rsid w:val="00B20F81"/>
    <w:rsid w:val="00B240B6"/>
    <w:rsid w:val="00B24321"/>
    <w:rsid w:val="00B32E7A"/>
    <w:rsid w:val="00B3330D"/>
    <w:rsid w:val="00B3366A"/>
    <w:rsid w:val="00B36804"/>
    <w:rsid w:val="00B46549"/>
    <w:rsid w:val="00B51B6D"/>
    <w:rsid w:val="00B6464A"/>
    <w:rsid w:val="00B7371F"/>
    <w:rsid w:val="00B837E1"/>
    <w:rsid w:val="00B94F12"/>
    <w:rsid w:val="00B97520"/>
    <w:rsid w:val="00BA1563"/>
    <w:rsid w:val="00BA2E8C"/>
    <w:rsid w:val="00BA720B"/>
    <w:rsid w:val="00BB0DB6"/>
    <w:rsid w:val="00BB17DD"/>
    <w:rsid w:val="00BB1A1C"/>
    <w:rsid w:val="00BB33A3"/>
    <w:rsid w:val="00BB5B33"/>
    <w:rsid w:val="00BC1149"/>
    <w:rsid w:val="00BC6521"/>
    <w:rsid w:val="00BE47EB"/>
    <w:rsid w:val="00BE533F"/>
    <w:rsid w:val="00BE62B9"/>
    <w:rsid w:val="00BF4FF3"/>
    <w:rsid w:val="00BF7A49"/>
    <w:rsid w:val="00C00DA7"/>
    <w:rsid w:val="00C01F5E"/>
    <w:rsid w:val="00C02E03"/>
    <w:rsid w:val="00C10226"/>
    <w:rsid w:val="00C2145F"/>
    <w:rsid w:val="00C27EA9"/>
    <w:rsid w:val="00C45BEC"/>
    <w:rsid w:val="00C55D0F"/>
    <w:rsid w:val="00C563DA"/>
    <w:rsid w:val="00C622E4"/>
    <w:rsid w:val="00C7079B"/>
    <w:rsid w:val="00C71736"/>
    <w:rsid w:val="00C728C9"/>
    <w:rsid w:val="00C73C09"/>
    <w:rsid w:val="00C75F08"/>
    <w:rsid w:val="00C764FD"/>
    <w:rsid w:val="00C77EFF"/>
    <w:rsid w:val="00C811E5"/>
    <w:rsid w:val="00C94854"/>
    <w:rsid w:val="00CA2BA8"/>
    <w:rsid w:val="00CA50A3"/>
    <w:rsid w:val="00CC2F77"/>
    <w:rsid w:val="00CC2FBB"/>
    <w:rsid w:val="00CC5EF3"/>
    <w:rsid w:val="00CD06CB"/>
    <w:rsid w:val="00CE0488"/>
    <w:rsid w:val="00CE49B3"/>
    <w:rsid w:val="00CE54D5"/>
    <w:rsid w:val="00CE6710"/>
    <w:rsid w:val="00CF0071"/>
    <w:rsid w:val="00CF7347"/>
    <w:rsid w:val="00D00CC1"/>
    <w:rsid w:val="00D05B80"/>
    <w:rsid w:val="00D07AED"/>
    <w:rsid w:val="00D10D65"/>
    <w:rsid w:val="00D12B38"/>
    <w:rsid w:val="00D12D4B"/>
    <w:rsid w:val="00D15E12"/>
    <w:rsid w:val="00D208B7"/>
    <w:rsid w:val="00D34962"/>
    <w:rsid w:val="00D407EE"/>
    <w:rsid w:val="00D415A9"/>
    <w:rsid w:val="00D5377C"/>
    <w:rsid w:val="00D5506E"/>
    <w:rsid w:val="00D56DB6"/>
    <w:rsid w:val="00D647F4"/>
    <w:rsid w:val="00D71AD7"/>
    <w:rsid w:val="00D73118"/>
    <w:rsid w:val="00D74841"/>
    <w:rsid w:val="00D76A95"/>
    <w:rsid w:val="00D918AE"/>
    <w:rsid w:val="00D97A69"/>
    <w:rsid w:val="00DA45A9"/>
    <w:rsid w:val="00DB21F6"/>
    <w:rsid w:val="00DB3B65"/>
    <w:rsid w:val="00DB43A8"/>
    <w:rsid w:val="00DB5169"/>
    <w:rsid w:val="00DB7317"/>
    <w:rsid w:val="00DD07CB"/>
    <w:rsid w:val="00DD1B83"/>
    <w:rsid w:val="00DD1DD1"/>
    <w:rsid w:val="00DD70A9"/>
    <w:rsid w:val="00DD7425"/>
    <w:rsid w:val="00DE09D9"/>
    <w:rsid w:val="00DE11A8"/>
    <w:rsid w:val="00DE12E9"/>
    <w:rsid w:val="00DE1AA5"/>
    <w:rsid w:val="00DE3A2C"/>
    <w:rsid w:val="00DE44BB"/>
    <w:rsid w:val="00DE6682"/>
    <w:rsid w:val="00DF5137"/>
    <w:rsid w:val="00DF719F"/>
    <w:rsid w:val="00E01E78"/>
    <w:rsid w:val="00E02A0B"/>
    <w:rsid w:val="00E037FB"/>
    <w:rsid w:val="00E116E9"/>
    <w:rsid w:val="00E12EA0"/>
    <w:rsid w:val="00E13F8F"/>
    <w:rsid w:val="00E23891"/>
    <w:rsid w:val="00E243C3"/>
    <w:rsid w:val="00E26778"/>
    <w:rsid w:val="00E32849"/>
    <w:rsid w:val="00E418D4"/>
    <w:rsid w:val="00E4415D"/>
    <w:rsid w:val="00E54942"/>
    <w:rsid w:val="00E6172E"/>
    <w:rsid w:val="00E633D9"/>
    <w:rsid w:val="00E67D8E"/>
    <w:rsid w:val="00E70A11"/>
    <w:rsid w:val="00E7428C"/>
    <w:rsid w:val="00E747E1"/>
    <w:rsid w:val="00E75DE9"/>
    <w:rsid w:val="00E8306C"/>
    <w:rsid w:val="00E83890"/>
    <w:rsid w:val="00E84799"/>
    <w:rsid w:val="00E858DC"/>
    <w:rsid w:val="00E85FDF"/>
    <w:rsid w:val="00E92B51"/>
    <w:rsid w:val="00E93A3C"/>
    <w:rsid w:val="00E947B5"/>
    <w:rsid w:val="00EA1807"/>
    <w:rsid w:val="00EA2260"/>
    <w:rsid w:val="00EA31A7"/>
    <w:rsid w:val="00EA4DDD"/>
    <w:rsid w:val="00EB15EE"/>
    <w:rsid w:val="00EB5830"/>
    <w:rsid w:val="00EC2734"/>
    <w:rsid w:val="00EC527B"/>
    <w:rsid w:val="00ED5B55"/>
    <w:rsid w:val="00EE2B7A"/>
    <w:rsid w:val="00EE3FBF"/>
    <w:rsid w:val="00EE520B"/>
    <w:rsid w:val="00EE5C17"/>
    <w:rsid w:val="00F128B7"/>
    <w:rsid w:val="00F136CC"/>
    <w:rsid w:val="00F15C9A"/>
    <w:rsid w:val="00F22469"/>
    <w:rsid w:val="00F31E89"/>
    <w:rsid w:val="00F368E1"/>
    <w:rsid w:val="00F43E3C"/>
    <w:rsid w:val="00F43E4B"/>
    <w:rsid w:val="00F4417E"/>
    <w:rsid w:val="00F445FC"/>
    <w:rsid w:val="00F4467B"/>
    <w:rsid w:val="00F501BD"/>
    <w:rsid w:val="00F55E8A"/>
    <w:rsid w:val="00F60A06"/>
    <w:rsid w:val="00F616C3"/>
    <w:rsid w:val="00F665EE"/>
    <w:rsid w:val="00F7137E"/>
    <w:rsid w:val="00F80E19"/>
    <w:rsid w:val="00F82BE4"/>
    <w:rsid w:val="00F84A08"/>
    <w:rsid w:val="00F938AD"/>
    <w:rsid w:val="00F95E55"/>
    <w:rsid w:val="00F97D60"/>
    <w:rsid w:val="00FA10BA"/>
    <w:rsid w:val="00FA575B"/>
    <w:rsid w:val="00FA6148"/>
    <w:rsid w:val="00FB5B8D"/>
    <w:rsid w:val="00FC0337"/>
    <w:rsid w:val="00FC053E"/>
    <w:rsid w:val="00FD6CB0"/>
    <w:rsid w:val="00FD7850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2200B"/>
  <w15:chartTrackingRefBased/>
  <w15:docId w15:val="{2BCF5C3E-16B3-4596-BFB8-F0A4847B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AF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1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4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A83"/>
  </w:style>
  <w:style w:type="paragraph" w:styleId="Footer">
    <w:name w:val="footer"/>
    <w:basedOn w:val="Normal"/>
    <w:link w:val="FooterChar"/>
    <w:uiPriority w:val="99"/>
    <w:unhideWhenUsed/>
    <w:rsid w:val="007D4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CE261-61C9-46C5-BF25-E08607A7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𝓜𝓪𝓮𝓭𝓮 𝓗𝓸𝓼𝓼𝓮𝓲𝓷𝓲</cp:lastModifiedBy>
  <cp:revision>16</cp:revision>
  <cp:lastPrinted>2021-09-06T03:35:00Z</cp:lastPrinted>
  <dcterms:created xsi:type="dcterms:W3CDTF">2024-08-28T15:48:00Z</dcterms:created>
  <dcterms:modified xsi:type="dcterms:W3CDTF">2024-10-22T20:16:00Z</dcterms:modified>
</cp:coreProperties>
</file>